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0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827"/>
      </w:tblGrid>
      <w:tr w:rsidR="00D871C3" w:rsidRPr="003954BA" w:rsidTr="006D3ECE">
        <w:trPr>
          <w:jc w:val="center"/>
        </w:trPr>
        <w:tc>
          <w:tcPr>
            <w:tcW w:w="3794" w:type="dxa"/>
          </w:tcPr>
          <w:p w:rsidR="00D871C3" w:rsidRPr="003954BA" w:rsidRDefault="006D3ECE" w:rsidP="006D3ECE">
            <w:pPr>
              <w:rPr>
                <w:smallCaps w:val="0"/>
                <w:lang w:val="uk-UA"/>
              </w:rPr>
            </w:pPr>
            <w:r>
              <w:rPr>
                <w:smallCaps w:val="0"/>
                <w:lang w:val="uk-UA"/>
              </w:rPr>
              <w:t xml:space="preserve">          </w:t>
            </w:r>
            <w:r w:rsidR="00D871C3" w:rsidRPr="003954BA">
              <w:rPr>
                <w:smallCaps w:val="0"/>
                <w:lang w:val="uk-UA"/>
              </w:rPr>
              <w:t>ПОГОДЖЕНО</w:t>
            </w:r>
          </w:p>
          <w:p w:rsidR="00D871C3" w:rsidRPr="003954BA" w:rsidRDefault="00D871C3" w:rsidP="006D3ECE">
            <w:pPr>
              <w:rPr>
                <w:smallCaps w:val="0"/>
                <w:lang w:val="uk-UA"/>
              </w:rPr>
            </w:pPr>
            <w:r w:rsidRPr="003954BA">
              <w:rPr>
                <w:smallCaps w:val="0"/>
                <w:lang w:val="uk-UA"/>
              </w:rPr>
              <w:t>Протокол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педагогічної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ради</w:t>
            </w:r>
          </w:p>
          <w:p w:rsidR="00D871C3" w:rsidRPr="003954BA" w:rsidRDefault="00D871C3" w:rsidP="006D3ECE">
            <w:pPr>
              <w:rPr>
                <w:smallCaps w:val="0"/>
                <w:lang w:val="uk-UA"/>
              </w:rPr>
            </w:pPr>
            <w:r w:rsidRPr="003954BA">
              <w:rPr>
                <w:smallCaps w:val="0"/>
                <w:lang w:val="uk-UA"/>
              </w:rPr>
              <w:t>№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02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від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28.10.2020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року</w:t>
            </w:r>
          </w:p>
        </w:tc>
        <w:tc>
          <w:tcPr>
            <w:tcW w:w="2410" w:type="dxa"/>
          </w:tcPr>
          <w:p w:rsidR="00D871C3" w:rsidRPr="003954BA" w:rsidRDefault="00D871C3" w:rsidP="00097C1C">
            <w:pPr>
              <w:ind w:firstLine="709"/>
              <w:rPr>
                <w:smallCaps w:val="0"/>
                <w:lang w:val="uk-UA"/>
              </w:rPr>
            </w:pPr>
          </w:p>
        </w:tc>
        <w:tc>
          <w:tcPr>
            <w:tcW w:w="3827" w:type="dxa"/>
          </w:tcPr>
          <w:p w:rsidR="00D871C3" w:rsidRPr="003954BA" w:rsidRDefault="006D3ECE" w:rsidP="006D3ECE">
            <w:pPr>
              <w:rPr>
                <w:smallCaps w:val="0"/>
                <w:lang w:val="uk-UA"/>
              </w:rPr>
            </w:pPr>
            <w:r>
              <w:rPr>
                <w:smallCaps w:val="0"/>
                <w:lang w:val="uk-UA"/>
              </w:rPr>
              <w:t xml:space="preserve">          </w:t>
            </w:r>
            <w:r w:rsidR="00D871C3" w:rsidRPr="003954BA">
              <w:rPr>
                <w:smallCaps w:val="0"/>
                <w:lang w:val="uk-UA"/>
              </w:rPr>
              <w:t>ЗАТВЕРДЖЕНО</w:t>
            </w:r>
          </w:p>
          <w:p w:rsidR="00D871C3" w:rsidRPr="003954BA" w:rsidRDefault="00D871C3" w:rsidP="006D3ECE">
            <w:pPr>
              <w:rPr>
                <w:smallCaps w:val="0"/>
                <w:lang w:val="uk-UA"/>
              </w:rPr>
            </w:pPr>
            <w:r w:rsidRPr="003954BA">
              <w:rPr>
                <w:smallCaps w:val="0"/>
                <w:lang w:val="uk-UA"/>
              </w:rPr>
              <w:t>Наказ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по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школі</w:t>
            </w:r>
          </w:p>
          <w:p w:rsidR="00D871C3" w:rsidRPr="003954BA" w:rsidRDefault="00D871C3" w:rsidP="006D3ECE">
            <w:pPr>
              <w:rPr>
                <w:smallCaps w:val="0"/>
                <w:lang w:val="uk-UA"/>
              </w:rPr>
            </w:pPr>
            <w:r w:rsidRPr="003954BA">
              <w:rPr>
                <w:smallCaps w:val="0"/>
                <w:lang w:val="uk-UA"/>
              </w:rPr>
              <w:t>№203-Г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від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28.10.2020</w:t>
            </w:r>
            <w:r w:rsidR="00097C1C">
              <w:rPr>
                <w:smallCaps w:val="0"/>
                <w:lang w:val="uk-UA"/>
              </w:rPr>
              <w:t xml:space="preserve"> </w:t>
            </w:r>
            <w:r w:rsidRPr="003954BA">
              <w:rPr>
                <w:smallCaps w:val="0"/>
                <w:lang w:val="uk-UA"/>
              </w:rPr>
              <w:t>року</w:t>
            </w:r>
          </w:p>
        </w:tc>
      </w:tr>
    </w:tbl>
    <w:p w:rsidR="00D871C3" w:rsidRPr="003954BA" w:rsidRDefault="00D871C3" w:rsidP="00097C1C">
      <w:pPr>
        <w:ind w:firstLine="709"/>
      </w:pPr>
    </w:p>
    <w:p w:rsidR="00B54BE7" w:rsidRPr="003954BA" w:rsidRDefault="00B54BE7" w:rsidP="00161159">
      <w:pPr>
        <w:jc w:val="center"/>
      </w:pPr>
      <w:r w:rsidRPr="003954BA">
        <w:t>ПОЛОЖЕННЯ</w:t>
      </w:r>
    </w:p>
    <w:p w:rsidR="00B54BE7" w:rsidRPr="003954BA" w:rsidRDefault="00B54BE7" w:rsidP="00161159">
      <w:pPr>
        <w:jc w:val="center"/>
      </w:pPr>
      <w:r w:rsidRPr="003954BA">
        <w:t>про</w:t>
      </w:r>
      <w:r w:rsidR="00097C1C">
        <w:t xml:space="preserve"> </w:t>
      </w:r>
      <w:r w:rsidRPr="003954BA">
        <w:t>дистанційне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</w:p>
    <w:p w:rsidR="00B54BE7" w:rsidRPr="003954BA" w:rsidRDefault="00214134" w:rsidP="00161159">
      <w:pPr>
        <w:jc w:val="center"/>
      </w:pPr>
      <w:r w:rsidRPr="003954BA">
        <w:t>спеціалізованій</w:t>
      </w:r>
      <w:r w:rsidR="00097C1C">
        <w:t xml:space="preserve"> </w:t>
      </w:r>
      <w:r w:rsidRPr="003954BA">
        <w:t>школі</w:t>
      </w:r>
      <w:r w:rsidR="00097C1C">
        <w:t xml:space="preserve"> </w:t>
      </w:r>
      <w:r w:rsidRPr="003954BA">
        <w:t>№</w:t>
      </w:r>
      <w:r w:rsidR="00097C1C">
        <w:t xml:space="preserve"> </w:t>
      </w:r>
      <w:r w:rsidRPr="003954BA">
        <w:t>197</w:t>
      </w:r>
      <w:r w:rsidR="00097C1C">
        <w:t xml:space="preserve"> </w:t>
      </w:r>
      <w:r w:rsidRPr="003954BA">
        <w:t>ім.</w:t>
      </w:r>
      <w:r w:rsidR="00097C1C">
        <w:t xml:space="preserve"> </w:t>
      </w:r>
      <w:r w:rsidRPr="003954BA">
        <w:t>Дмитра</w:t>
      </w:r>
      <w:r w:rsidR="00097C1C">
        <w:t xml:space="preserve"> </w:t>
      </w:r>
      <w:r w:rsidRPr="003954BA">
        <w:t>Луценка</w:t>
      </w:r>
    </w:p>
    <w:p w:rsidR="00214134" w:rsidRPr="003954BA" w:rsidRDefault="00214134" w:rsidP="00097C1C">
      <w:pPr>
        <w:ind w:firstLine="709"/>
      </w:pPr>
    </w:p>
    <w:p w:rsidR="00B54BE7" w:rsidRPr="00161159" w:rsidRDefault="00214134" w:rsidP="00097C1C">
      <w:pPr>
        <w:ind w:firstLine="709"/>
        <w:rPr>
          <w:b/>
          <w:bCs/>
        </w:rPr>
      </w:pPr>
      <w:r w:rsidRPr="00161159">
        <w:rPr>
          <w:b/>
          <w:bCs/>
        </w:rPr>
        <w:t>І.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ЗАГАЛЬНІ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ПОЛОЖЕННЯ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Це</w:t>
      </w:r>
      <w:r w:rsidR="00097C1C">
        <w:t xml:space="preserve"> </w:t>
      </w:r>
      <w:r w:rsidRPr="003954BA">
        <w:t>Положення</w:t>
      </w:r>
      <w:r w:rsidR="00097C1C">
        <w:t xml:space="preserve"> </w:t>
      </w:r>
      <w:r w:rsidRPr="003954BA">
        <w:t>визначає</w:t>
      </w:r>
      <w:r w:rsidR="00097C1C">
        <w:t xml:space="preserve"> </w:t>
      </w:r>
      <w:r w:rsidRPr="003954BA">
        <w:t>основні</w:t>
      </w:r>
      <w:r w:rsidR="00097C1C">
        <w:t xml:space="preserve"> </w:t>
      </w:r>
      <w:r w:rsidRPr="003954BA">
        <w:t>засади</w:t>
      </w:r>
      <w:r w:rsidR="00097C1C">
        <w:t xml:space="preserve"> </w:t>
      </w:r>
      <w:r w:rsidRPr="003954BA">
        <w:t>організації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запровадження</w:t>
      </w:r>
      <w:r w:rsidR="00097C1C">
        <w:t xml:space="preserve"> 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="000E49A3" w:rsidRPr="003954BA">
        <w:t>спеціалізованій</w:t>
      </w:r>
      <w:r w:rsidR="00097C1C">
        <w:t xml:space="preserve"> </w:t>
      </w:r>
      <w:r w:rsidR="000E49A3" w:rsidRPr="003954BA">
        <w:t>школі</w:t>
      </w:r>
      <w:r w:rsidR="00097C1C">
        <w:t xml:space="preserve"> </w:t>
      </w:r>
      <w:r w:rsidR="000E49A3" w:rsidRPr="003954BA">
        <w:t>№</w:t>
      </w:r>
      <w:r w:rsidR="00097C1C">
        <w:t xml:space="preserve"> </w:t>
      </w:r>
      <w:r w:rsidR="000E49A3" w:rsidRPr="003954BA">
        <w:t>197</w:t>
      </w:r>
      <w:r w:rsidR="00097C1C">
        <w:t xml:space="preserve"> </w:t>
      </w:r>
      <w:proofErr w:type="spellStart"/>
      <w:r w:rsidR="000E49A3" w:rsidRPr="003954BA">
        <w:t>ім.Дмитра</w:t>
      </w:r>
      <w:proofErr w:type="spellEnd"/>
      <w:r w:rsidR="00097C1C">
        <w:t xml:space="preserve"> </w:t>
      </w:r>
      <w:r w:rsidR="000E49A3" w:rsidRPr="003954BA">
        <w:t>Луценка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Pr="003954BA">
        <w:t>час</w:t>
      </w:r>
      <w:r w:rsidR="00097C1C">
        <w:t xml:space="preserve"> </w:t>
      </w:r>
      <w:r w:rsidRPr="003954BA">
        <w:t>карантину.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У</w:t>
      </w:r>
      <w:r w:rsidR="00097C1C">
        <w:t xml:space="preserve"> </w:t>
      </w:r>
      <w:r w:rsidRPr="003954BA">
        <w:t>своїй</w:t>
      </w:r>
      <w:r w:rsidR="00097C1C">
        <w:t xml:space="preserve"> </w:t>
      </w:r>
      <w:r w:rsidRPr="003954BA">
        <w:t>роботі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впровадження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заклад</w:t>
      </w:r>
      <w:r w:rsidR="00097C1C">
        <w:t xml:space="preserve"> </w:t>
      </w:r>
      <w:r w:rsidRPr="003954BA">
        <w:t>освіти</w:t>
      </w:r>
      <w:r w:rsidR="00097C1C">
        <w:t xml:space="preserve"> </w:t>
      </w:r>
      <w:r w:rsidRPr="003954BA">
        <w:t>керується</w:t>
      </w:r>
      <w:r w:rsidR="00097C1C">
        <w:t xml:space="preserve"> </w:t>
      </w:r>
      <w:r w:rsidRPr="003954BA">
        <w:t>чинними</w:t>
      </w:r>
      <w:r w:rsidR="00097C1C">
        <w:t xml:space="preserve"> </w:t>
      </w:r>
      <w:r w:rsidRPr="003954BA">
        <w:t>документами:</w:t>
      </w:r>
      <w:r w:rsidR="00097C1C">
        <w:t xml:space="preserve"> </w:t>
      </w:r>
      <w:r w:rsidRPr="003954BA">
        <w:t>Конституцією</w:t>
      </w:r>
      <w:r w:rsidR="00097C1C">
        <w:t xml:space="preserve"> </w:t>
      </w:r>
      <w:r w:rsidRPr="003954BA">
        <w:t>України;</w:t>
      </w:r>
      <w:r w:rsidR="00097C1C">
        <w:t xml:space="preserve"> </w:t>
      </w:r>
      <w:r w:rsidRPr="003954BA">
        <w:t>Цивільним</w:t>
      </w:r>
      <w:r w:rsidR="00097C1C">
        <w:t xml:space="preserve"> </w:t>
      </w:r>
      <w:r w:rsidRPr="003954BA">
        <w:t>кодексом</w:t>
      </w:r>
      <w:r w:rsidR="00097C1C">
        <w:t xml:space="preserve"> </w:t>
      </w:r>
      <w:r w:rsidRPr="003954BA">
        <w:t>України;</w:t>
      </w:r>
      <w:r w:rsidR="00097C1C">
        <w:t xml:space="preserve"> </w:t>
      </w:r>
      <w:r w:rsidRPr="003954BA">
        <w:t>Законом</w:t>
      </w:r>
      <w:r w:rsidR="00097C1C">
        <w:t xml:space="preserve"> </w:t>
      </w:r>
      <w:r w:rsidRPr="003954BA">
        <w:t>України</w:t>
      </w:r>
      <w:r w:rsidR="00097C1C">
        <w:t xml:space="preserve"> </w:t>
      </w:r>
      <w:r w:rsidRPr="003954BA">
        <w:t>«Про</w:t>
      </w:r>
      <w:r w:rsidR="00097C1C">
        <w:t xml:space="preserve"> </w:t>
      </w:r>
      <w:r w:rsidRPr="003954BA">
        <w:t>освіту»</w:t>
      </w:r>
      <w:r w:rsidR="00097C1C">
        <w:t xml:space="preserve"> </w:t>
      </w:r>
      <w:r w:rsidRPr="003954BA">
        <w:t>№</w:t>
      </w:r>
      <w:r w:rsidR="00097C1C">
        <w:t xml:space="preserve"> </w:t>
      </w:r>
      <w:r w:rsidRPr="003954BA">
        <w:t>2145-VIII</w:t>
      </w:r>
      <w:r w:rsidR="00097C1C">
        <w:t xml:space="preserve"> </w:t>
      </w:r>
      <w:r w:rsidRPr="003954BA">
        <w:t>від</w:t>
      </w:r>
      <w:r w:rsidR="00097C1C">
        <w:t xml:space="preserve"> </w:t>
      </w:r>
      <w:r w:rsidRPr="003954BA">
        <w:t>05.09.2017;</w:t>
      </w:r>
      <w:r w:rsidR="00097C1C">
        <w:t xml:space="preserve"> </w:t>
      </w:r>
      <w:r w:rsidR="00D27C02" w:rsidRPr="003954BA">
        <w:t>н</w:t>
      </w:r>
      <w:r w:rsidRPr="003954BA">
        <w:t>аказом</w:t>
      </w:r>
      <w:r w:rsidR="00097C1C">
        <w:t xml:space="preserve"> </w:t>
      </w:r>
      <w:r w:rsidRPr="003954BA">
        <w:t>МОН</w:t>
      </w:r>
      <w:r w:rsidR="00097C1C">
        <w:t xml:space="preserve"> </w:t>
      </w:r>
      <w:r w:rsidRPr="003954BA">
        <w:t>№466</w:t>
      </w:r>
      <w:r w:rsidR="00097C1C">
        <w:t xml:space="preserve"> </w:t>
      </w:r>
      <w:r w:rsidRPr="003954BA">
        <w:t>«Про</w:t>
      </w:r>
      <w:r w:rsidR="00097C1C">
        <w:t xml:space="preserve"> </w:t>
      </w:r>
      <w:r w:rsidRPr="003954BA">
        <w:t>затвердження</w:t>
      </w:r>
      <w:r w:rsidR="00097C1C">
        <w:t xml:space="preserve"> </w:t>
      </w:r>
      <w:r w:rsidRPr="003954BA">
        <w:t>Положення</w:t>
      </w:r>
      <w:r w:rsidR="00097C1C">
        <w:t xml:space="preserve"> </w:t>
      </w:r>
      <w:r w:rsidRPr="003954BA">
        <w:t>про</w:t>
      </w:r>
      <w:r w:rsidR="00097C1C">
        <w:t xml:space="preserve"> </w:t>
      </w:r>
      <w:r w:rsidR="000E49A3" w:rsidRPr="003954BA">
        <w:t>дистанційне</w:t>
      </w:r>
      <w:r w:rsidR="00097C1C">
        <w:t xml:space="preserve"> </w:t>
      </w:r>
      <w:r w:rsidR="000E49A3" w:rsidRPr="003954BA">
        <w:t>навчання»</w:t>
      </w:r>
      <w:r w:rsidR="00097C1C">
        <w:t xml:space="preserve"> </w:t>
      </w:r>
      <w:r w:rsidR="000E49A3" w:rsidRPr="003954BA">
        <w:t>від</w:t>
      </w:r>
      <w:r w:rsidR="00097C1C">
        <w:t xml:space="preserve"> </w:t>
      </w:r>
      <w:r w:rsidR="000E49A3" w:rsidRPr="003954BA">
        <w:t>25.04</w:t>
      </w:r>
      <w:r w:rsidRPr="003954BA">
        <w:t>.13</w:t>
      </w:r>
      <w:r w:rsidR="00097C1C">
        <w:t xml:space="preserve"> </w:t>
      </w:r>
      <w:r w:rsidRPr="003954BA">
        <w:t>р.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Під</w:t>
      </w:r>
      <w:r w:rsidR="00097C1C">
        <w:t xml:space="preserve"> </w:t>
      </w:r>
      <w:r w:rsidRPr="003954BA">
        <w:t>дистанційним</w:t>
      </w:r>
      <w:r w:rsidR="00097C1C">
        <w:t xml:space="preserve"> </w:t>
      </w:r>
      <w:r w:rsidRPr="003954BA">
        <w:t>навчанням</w:t>
      </w:r>
      <w:r w:rsidR="00097C1C">
        <w:t xml:space="preserve"> </w:t>
      </w:r>
      <w:r w:rsidRPr="003954BA">
        <w:t>розум</w:t>
      </w:r>
      <w:r w:rsidR="000E49A3" w:rsidRPr="003954BA">
        <w:t>іється</w:t>
      </w:r>
      <w:r w:rsidR="00097C1C">
        <w:t xml:space="preserve">  </w:t>
      </w:r>
      <w:r w:rsidR="000E49A3" w:rsidRPr="003954BA">
        <w:t>процес</w:t>
      </w:r>
      <w:r w:rsidR="00097C1C">
        <w:t xml:space="preserve"> </w:t>
      </w:r>
      <w:r w:rsidR="000E49A3" w:rsidRPr="003954BA">
        <w:t>набуття</w:t>
      </w:r>
      <w:r w:rsidR="00097C1C">
        <w:t xml:space="preserve"> </w:t>
      </w:r>
      <w:r w:rsidR="000E49A3" w:rsidRPr="003954BA">
        <w:t>знань,</w:t>
      </w:r>
      <w:r w:rsidR="00097C1C">
        <w:t xml:space="preserve"> </w:t>
      </w:r>
      <w:r w:rsidRPr="003954BA">
        <w:t>умінь,</w:t>
      </w:r>
      <w:r w:rsidR="00097C1C">
        <w:t xml:space="preserve"> </w:t>
      </w:r>
      <w:r w:rsidRPr="003954BA">
        <w:t>навичок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способів</w:t>
      </w:r>
      <w:r w:rsidR="00097C1C">
        <w:t xml:space="preserve"> </w:t>
      </w:r>
      <w:r w:rsidRPr="003954BA">
        <w:t>пізнавальної</w:t>
      </w:r>
      <w:r w:rsidR="00097C1C">
        <w:t xml:space="preserve"> </w:t>
      </w:r>
      <w:r w:rsidRPr="003954BA">
        <w:t>діяльнос</w:t>
      </w:r>
      <w:r w:rsidR="000E49A3" w:rsidRPr="003954BA">
        <w:t>ті</w:t>
      </w:r>
      <w:r w:rsidR="00097C1C">
        <w:t xml:space="preserve"> </w:t>
      </w:r>
      <w:r w:rsidR="000E49A3" w:rsidRPr="003954BA">
        <w:t>людини,</w:t>
      </w:r>
      <w:r w:rsidR="00097C1C">
        <w:t xml:space="preserve"> </w:t>
      </w:r>
      <w:r w:rsidR="000E49A3" w:rsidRPr="003954BA">
        <w:t>який</w:t>
      </w:r>
      <w:r w:rsidR="00097C1C">
        <w:t xml:space="preserve"> </w:t>
      </w:r>
      <w:r w:rsidR="000E49A3" w:rsidRPr="003954BA">
        <w:t>відбувається</w:t>
      </w:r>
      <w:r w:rsidR="00097C1C">
        <w:t xml:space="preserve"> </w:t>
      </w:r>
      <w:r w:rsidR="000E49A3" w:rsidRPr="003954BA">
        <w:t>в</w:t>
      </w:r>
      <w:r w:rsidR="00097C1C">
        <w:t xml:space="preserve"> </w:t>
      </w:r>
      <w:r w:rsidR="00D871C3" w:rsidRPr="003954BA">
        <w:t>о</w:t>
      </w:r>
      <w:r w:rsidRPr="003954BA">
        <w:t>сновному</w:t>
      </w:r>
      <w:r w:rsidR="00097C1C">
        <w:t xml:space="preserve">   </w:t>
      </w:r>
      <w:r w:rsidRPr="003954BA">
        <w:t>за</w:t>
      </w:r>
      <w:r w:rsidR="00097C1C">
        <w:t xml:space="preserve"> </w:t>
      </w:r>
      <w:r w:rsidRPr="003954BA">
        <w:t>опосередкованої</w:t>
      </w:r>
      <w:r w:rsidR="00097C1C">
        <w:t xml:space="preserve"> </w:t>
      </w:r>
      <w:r w:rsidRPr="003954BA">
        <w:t>взаємодії</w:t>
      </w:r>
      <w:r w:rsidR="00097C1C">
        <w:t xml:space="preserve"> </w:t>
      </w:r>
      <w:r w:rsidRPr="003954BA">
        <w:t>віддалени</w:t>
      </w:r>
      <w:r w:rsidR="003954BA" w:rsidRPr="003954BA">
        <w:t>х</w:t>
      </w:r>
      <w:r w:rsidR="00097C1C">
        <w:t xml:space="preserve"> </w:t>
      </w:r>
      <w:r w:rsidRPr="003954BA">
        <w:t>один</w:t>
      </w:r>
      <w:r w:rsidR="00097C1C">
        <w:t xml:space="preserve"> </w:t>
      </w:r>
      <w:r w:rsidRPr="003954BA">
        <w:t>від</w:t>
      </w:r>
      <w:r w:rsidR="00097C1C">
        <w:t xml:space="preserve"> </w:t>
      </w:r>
      <w:r w:rsidRPr="003954BA">
        <w:t>одного</w:t>
      </w:r>
      <w:r w:rsidR="00097C1C">
        <w:t xml:space="preserve"> </w:t>
      </w:r>
      <w:r w:rsidRPr="003954BA">
        <w:t>учасників</w:t>
      </w:r>
      <w:r w:rsidR="00097C1C">
        <w:t xml:space="preserve"> </w:t>
      </w:r>
      <w:r w:rsidRPr="003954BA">
        <w:t>освітнього</w:t>
      </w:r>
      <w:r w:rsidR="00097C1C">
        <w:t xml:space="preserve"> </w:t>
      </w:r>
      <w:r w:rsidRPr="003954BA">
        <w:t>процесу,</w:t>
      </w:r>
      <w:r w:rsidR="00097C1C">
        <w:t xml:space="preserve"> </w:t>
      </w:r>
      <w:r w:rsidR="000E49A3" w:rsidRPr="003954BA">
        <w:t>яке</w:t>
      </w:r>
      <w:r w:rsidR="00097C1C">
        <w:t xml:space="preserve"> </w:t>
      </w:r>
      <w:r w:rsidR="000E49A3" w:rsidRPr="003954BA">
        <w:t>функціонує</w:t>
      </w:r>
      <w:r w:rsidR="00097C1C">
        <w:t xml:space="preserve"> </w:t>
      </w:r>
      <w:r w:rsidR="000E49A3" w:rsidRPr="003954BA">
        <w:t>на</w:t>
      </w:r>
      <w:r w:rsidR="00097C1C">
        <w:t xml:space="preserve"> </w:t>
      </w:r>
      <w:r w:rsidRPr="003954BA">
        <w:t>базі</w:t>
      </w:r>
      <w:r w:rsidR="00097C1C">
        <w:t xml:space="preserve"> </w:t>
      </w:r>
      <w:r w:rsidRPr="003954BA">
        <w:t>інформаційно</w:t>
      </w:r>
      <w:r w:rsidR="00097C1C">
        <w:t xml:space="preserve"> </w:t>
      </w:r>
      <w:r w:rsidRPr="003954BA">
        <w:t>комунікаційних</w:t>
      </w:r>
      <w:r w:rsidR="00097C1C">
        <w:t xml:space="preserve"> </w:t>
      </w:r>
      <w:r w:rsidRPr="003954BA">
        <w:t>технологій.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Метою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є</w:t>
      </w:r>
      <w:r w:rsidR="00097C1C">
        <w:t xml:space="preserve"> </w:t>
      </w:r>
      <w:r w:rsidRPr="003954BA">
        <w:t>надання</w:t>
      </w:r>
      <w:r w:rsidR="00097C1C">
        <w:t xml:space="preserve"> </w:t>
      </w:r>
      <w:r w:rsidRPr="003954BA">
        <w:t>освітніх</w:t>
      </w:r>
      <w:r w:rsidR="00097C1C">
        <w:t xml:space="preserve"> </w:t>
      </w:r>
      <w:r w:rsidRPr="003954BA">
        <w:t>послуг</w:t>
      </w:r>
      <w:r w:rsidR="00097C1C">
        <w:t xml:space="preserve"> </w:t>
      </w:r>
      <w:r w:rsidRPr="003954BA">
        <w:t>учням</w:t>
      </w:r>
      <w:r w:rsidR="00097C1C">
        <w:t xml:space="preserve"> </w:t>
      </w:r>
      <w:r w:rsidRPr="003954BA">
        <w:t>школи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набуття</w:t>
      </w:r>
      <w:r w:rsidR="00097C1C">
        <w:t xml:space="preserve"> </w:t>
      </w:r>
      <w:r w:rsidRPr="003954BA">
        <w:t>ними</w:t>
      </w:r>
      <w:r w:rsidR="00097C1C">
        <w:t xml:space="preserve"> </w:t>
      </w:r>
      <w:r w:rsidRPr="003954BA">
        <w:t>знань,</w:t>
      </w:r>
      <w:r w:rsidR="00097C1C">
        <w:t xml:space="preserve"> </w:t>
      </w:r>
      <w:r w:rsidRPr="003954BA">
        <w:t>умінь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навичок</w:t>
      </w:r>
      <w:r w:rsidR="00097C1C">
        <w:t xml:space="preserve"> </w:t>
      </w:r>
      <w:r w:rsidRPr="003954BA">
        <w:t>відповідно</w:t>
      </w:r>
      <w:r w:rsidR="00097C1C">
        <w:t xml:space="preserve"> </w:t>
      </w:r>
      <w:r w:rsidRPr="003954BA">
        <w:t>до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програм</w:t>
      </w:r>
      <w:r w:rsidR="00097C1C">
        <w:t xml:space="preserve"> </w:t>
      </w:r>
      <w:r w:rsidRPr="003954BA">
        <w:t>шляхом</w:t>
      </w:r>
      <w:r w:rsidR="00097C1C">
        <w:t xml:space="preserve"> </w:t>
      </w:r>
      <w:r w:rsidRPr="003954BA">
        <w:t>застосування</w:t>
      </w:r>
      <w:r w:rsidR="00097C1C">
        <w:t xml:space="preserve"> </w:t>
      </w:r>
      <w:r w:rsidRPr="003954BA">
        <w:t>сучасних</w:t>
      </w:r>
      <w:r w:rsidR="00097C1C">
        <w:t xml:space="preserve"> </w:t>
      </w:r>
      <w:r w:rsidRPr="003954BA">
        <w:t>інформаційно</w:t>
      </w:r>
      <w:r w:rsidR="003954BA">
        <w:t>-</w:t>
      </w:r>
      <w:r w:rsidRPr="003954BA">
        <w:t>комунікаційних</w:t>
      </w:r>
      <w:r w:rsidR="00097C1C">
        <w:t xml:space="preserve"> </w:t>
      </w:r>
      <w:r w:rsidRPr="003954BA">
        <w:t>технологій.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Завданням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є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учням</w:t>
      </w:r>
      <w:r w:rsidR="00097C1C">
        <w:t xml:space="preserve"> </w:t>
      </w:r>
      <w:r w:rsidRPr="003954BA">
        <w:t>школи</w:t>
      </w:r>
      <w:r w:rsidR="00097C1C">
        <w:t xml:space="preserve"> </w:t>
      </w:r>
      <w:r w:rsidRPr="003954BA">
        <w:t>можливості</w:t>
      </w:r>
      <w:r w:rsidR="00097C1C">
        <w:t xml:space="preserve"> </w:t>
      </w:r>
      <w:r w:rsidRPr="003954BA">
        <w:t>реалізації</w:t>
      </w:r>
      <w:r w:rsidR="00097C1C">
        <w:t xml:space="preserve"> </w:t>
      </w:r>
      <w:r w:rsidRPr="003954BA">
        <w:t>конституційного</w:t>
      </w:r>
      <w:r w:rsidR="00097C1C">
        <w:t xml:space="preserve"> </w:t>
      </w:r>
      <w:r w:rsidRPr="003954BA">
        <w:t>права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здобуття</w:t>
      </w:r>
      <w:r w:rsidR="00097C1C">
        <w:t xml:space="preserve"> </w:t>
      </w:r>
      <w:r w:rsidRPr="003954BA">
        <w:t>освіти.</w:t>
      </w:r>
    </w:p>
    <w:p w:rsidR="00EE4FD5" w:rsidRDefault="00B54BE7" w:rsidP="00EE4FD5">
      <w:pPr>
        <w:pStyle w:val="a4"/>
        <w:numPr>
          <w:ilvl w:val="1"/>
          <w:numId w:val="31"/>
        </w:numPr>
      </w:pPr>
      <w:r w:rsidRPr="003954BA">
        <w:t>У</w:t>
      </w:r>
      <w:r w:rsidR="00097C1C">
        <w:t xml:space="preserve"> </w:t>
      </w:r>
      <w:r w:rsidRPr="003954BA">
        <w:t>цьому</w:t>
      </w:r>
      <w:r w:rsidR="00097C1C">
        <w:t xml:space="preserve"> </w:t>
      </w:r>
      <w:r w:rsidRPr="003954BA">
        <w:t>Положенні</w:t>
      </w:r>
      <w:r w:rsidR="00097C1C">
        <w:t xml:space="preserve"> </w:t>
      </w:r>
      <w:r w:rsidRPr="003954BA">
        <w:t>терміни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поняття</w:t>
      </w:r>
      <w:r w:rsidR="00097C1C">
        <w:t xml:space="preserve"> </w:t>
      </w:r>
      <w:r w:rsidRPr="003954BA">
        <w:t>вживаються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таких</w:t>
      </w:r>
      <w:r w:rsidR="00097C1C">
        <w:t xml:space="preserve"> </w:t>
      </w:r>
      <w:r w:rsidRPr="003954BA">
        <w:t>значеннях:</w:t>
      </w:r>
      <w:r w:rsidR="00097C1C">
        <w:t xml:space="preserve"> </w:t>
      </w:r>
    </w:p>
    <w:p w:rsidR="00EE4FD5" w:rsidRDefault="00B54BE7" w:rsidP="00EE4FD5">
      <w:pPr>
        <w:pStyle w:val="a4"/>
        <w:numPr>
          <w:ilvl w:val="0"/>
          <w:numId w:val="32"/>
        </w:numPr>
        <w:ind w:left="1551"/>
      </w:pPr>
      <w:r w:rsidRPr="003954BA">
        <w:t>дистанційна</w:t>
      </w:r>
      <w:r w:rsidR="00097C1C">
        <w:t xml:space="preserve"> </w:t>
      </w:r>
      <w:r w:rsidRPr="003954BA">
        <w:t>форма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="003954BA">
        <w:t>-</w:t>
      </w:r>
      <w:r w:rsidR="00097C1C">
        <w:t xml:space="preserve"> </w:t>
      </w:r>
      <w:r w:rsidRPr="003954BA">
        <w:t>форма</w:t>
      </w:r>
      <w:r w:rsidR="00097C1C">
        <w:t xml:space="preserve"> </w:t>
      </w:r>
      <w:r w:rsidRPr="003954BA">
        <w:t>організації</w:t>
      </w:r>
      <w:r w:rsidR="00097C1C">
        <w:t xml:space="preserve"> </w:t>
      </w:r>
      <w:r w:rsidR="000E49A3" w:rsidRPr="003954BA">
        <w:t>освітнього</w:t>
      </w:r>
      <w:r w:rsidR="00097C1C">
        <w:t xml:space="preserve"> </w:t>
      </w:r>
      <w:r w:rsidRPr="003954BA">
        <w:t>процесу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закладі</w:t>
      </w:r>
      <w:r w:rsidR="00097C1C">
        <w:t xml:space="preserve"> </w:t>
      </w:r>
      <w:r w:rsidRPr="003954BA">
        <w:t>освіти,</w:t>
      </w:r>
      <w:r w:rsidR="00097C1C">
        <w:t xml:space="preserve"> </w:t>
      </w:r>
      <w:r w:rsidRPr="003954BA">
        <w:t>яка</w:t>
      </w:r>
      <w:r w:rsidR="00097C1C">
        <w:t xml:space="preserve"> </w:t>
      </w:r>
      <w:r w:rsidRPr="003954BA">
        <w:t>забезпечує</w:t>
      </w:r>
      <w:r w:rsidR="00097C1C">
        <w:t xml:space="preserve"> </w:t>
      </w:r>
      <w:r w:rsidRPr="003954BA">
        <w:t>реалізацію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умовах</w:t>
      </w:r>
      <w:r w:rsidR="00097C1C">
        <w:t xml:space="preserve"> </w:t>
      </w:r>
      <w:r w:rsidRPr="003954BA">
        <w:t>карантину;</w:t>
      </w:r>
      <w:r w:rsidR="00097C1C">
        <w:t xml:space="preserve"> </w:t>
      </w:r>
    </w:p>
    <w:p w:rsidR="00EE4FD5" w:rsidRDefault="00B54BE7" w:rsidP="00EE4FD5">
      <w:pPr>
        <w:pStyle w:val="a4"/>
        <w:numPr>
          <w:ilvl w:val="0"/>
          <w:numId w:val="32"/>
        </w:numPr>
        <w:ind w:left="1551"/>
      </w:pPr>
      <w:r w:rsidRPr="003954BA">
        <w:t>технології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="003954BA">
        <w:t>к</w:t>
      </w:r>
      <w:r w:rsidRPr="003954BA">
        <w:t>омплекс</w:t>
      </w:r>
      <w:r w:rsidR="00097C1C">
        <w:t xml:space="preserve"> </w:t>
      </w:r>
      <w:r w:rsidRPr="003954BA">
        <w:t>освітніх</w:t>
      </w:r>
      <w:r w:rsidR="00097C1C">
        <w:t xml:space="preserve"> </w:t>
      </w:r>
      <w:r w:rsidRPr="003954BA">
        <w:t>технологій,</w:t>
      </w:r>
      <w:r w:rsidR="00097C1C">
        <w:t xml:space="preserve">  </w:t>
      </w:r>
      <w:r w:rsidRPr="003954BA">
        <w:t>включаючи</w:t>
      </w:r>
      <w:r w:rsidR="00097C1C">
        <w:t xml:space="preserve"> </w:t>
      </w:r>
      <w:r w:rsidRPr="003954BA">
        <w:t>інформаційно-комунікаційні,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надають</w:t>
      </w:r>
      <w:r w:rsidR="00097C1C">
        <w:t xml:space="preserve"> </w:t>
      </w:r>
      <w:r w:rsidRPr="003954BA">
        <w:t>можливість</w:t>
      </w:r>
      <w:r w:rsidR="00097C1C">
        <w:t xml:space="preserve"> </w:t>
      </w:r>
      <w:r w:rsidRPr="003954BA">
        <w:t>реалізувати</w:t>
      </w:r>
      <w:r w:rsidR="00097C1C">
        <w:t xml:space="preserve"> </w:t>
      </w:r>
      <w:r w:rsidRPr="003954BA">
        <w:t>процес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навчальному</w:t>
      </w:r>
      <w:r w:rsidR="00097C1C">
        <w:t xml:space="preserve"> </w:t>
      </w:r>
      <w:r w:rsidRPr="003954BA">
        <w:t>закладі;</w:t>
      </w:r>
      <w:r w:rsidR="00097C1C">
        <w:t xml:space="preserve"> </w:t>
      </w:r>
    </w:p>
    <w:p w:rsidR="00EE4FD5" w:rsidRDefault="00B54BE7" w:rsidP="00EE4FD5">
      <w:pPr>
        <w:pStyle w:val="a4"/>
        <w:numPr>
          <w:ilvl w:val="0"/>
          <w:numId w:val="32"/>
        </w:numPr>
        <w:ind w:left="1551"/>
      </w:pPr>
      <w:r w:rsidRPr="003954BA">
        <w:t>інформаційно-комунікаційні</w:t>
      </w:r>
      <w:r w:rsidR="00097C1C">
        <w:t xml:space="preserve"> </w:t>
      </w:r>
      <w:r w:rsidRPr="003954BA">
        <w:t>технології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–</w:t>
      </w:r>
      <w:r w:rsidR="00097C1C">
        <w:t xml:space="preserve">  </w:t>
      </w:r>
      <w:r w:rsidRPr="003954BA">
        <w:t>технології</w:t>
      </w:r>
      <w:r w:rsidR="00097C1C">
        <w:t xml:space="preserve"> </w:t>
      </w:r>
      <w:r w:rsidRPr="003954BA">
        <w:t>створення,</w:t>
      </w:r>
      <w:r w:rsidR="00097C1C">
        <w:t xml:space="preserve"> </w:t>
      </w:r>
      <w:r w:rsidRPr="003954BA">
        <w:t>накопичення,</w:t>
      </w:r>
      <w:r w:rsidR="00097C1C">
        <w:t xml:space="preserve"> </w:t>
      </w:r>
      <w:r w:rsidRPr="003954BA">
        <w:t>зберігання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доступу</w:t>
      </w:r>
      <w:r w:rsidR="00097C1C">
        <w:t xml:space="preserve"> </w:t>
      </w:r>
      <w:r w:rsidRPr="003954BA">
        <w:t>до</w:t>
      </w:r>
      <w:r w:rsidR="00097C1C">
        <w:t xml:space="preserve"> </w:t>
      </w:r>
      <w:proofErr w:type="spellStart"/>
      <w:r w:rsidR="003954BA">
        <w:t>вебрес</w:t>
      </w:r>
      <w:r w:rsidRPr="003954BA">
        <w:t>урсів</w:t>
      </w:r>
      <w:proofErr w:type="spellEnd"/>
      <w:r w:rsidR="00097C1C">
        <w:t xml:space="preserve"> </w:t>
      </w:r>
      <w:r w:rsidRPr="003954BA">
        <w:t>(електронних</w:t>
      </w:r>
      <w:r w:rsidR="00097C1C">
        <w:t xml:space="preserve"> </w:t>
      </w:r>
      <w:r w:rsidRPr="003954BA">
        <w:t>ресурсів)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дисциплін</w:t>
      </w:r>
      <w:r w:rsidR="00097C1C">
        <w:t xml:space="preserve"> </w:t>
      </w:r>
      <w:r w:rsidR="003B11D5" w:rsidRPr="003954BA">
        <w:t>(програм),</w:t>
      </w:r>
      <w:r w:rsidR="00097C1C">
        <w:t xml:space="preserve"> </w:t>
      </w:r>
      <w:r w:rsidR="003B11D5" w:rsidRPr="003954BA">
        <w:t>а</w:t>
      </w:r>
      <w:r w:rsidR="00097C1C">
        <w:t xml:space="preserve"> </w:t>
      </w:r>
      <w:r w:rsidR="003B11D5" w:rsidRPr="003954BA">
        <w:t>також</w:t>
      </w:r>
      <w:r w:rsidR="00097C1C">
        <w:t xml:space="preserve"> </w:t>
      </w:r>
      <w:r w:rsidR="000E49A3" w:rsidRPr="003954BA">
        <w:t>забезпечення</w:t>
      </w:r>
      <w:r w:rsidR="00097C1C">
        <w:t xml:space="preserve"> </w:t>
      </w:r>
      <w:r w:rsidR="003954BA">
        <w:t>о</w:t>
      </w:r>
      <w:r w:rsidR="003B11D5" w:rsidRPr="003954BA">
        <w:t>рганізації</w:t>
      </w:r>
      <w:r w:rsidR="00097C1C">
        <w:t xml:space="preserve"> </w:t>
      </w:r>
      <w:r w:rsidR="003B11D5" w:rsidRPr="003954BA">
        <w:t>і</w:t>
      </w:r>
      <w:r w:rsidR="00097C1C">
        <w:t xml:space="preserve"> </w:t>
      </w:r>
      <w:r w:rsidR="003B11D5" w:rsidRPr="003954BA">
        <w:t>супроводу</w:t>
      </w:r>
      <w:r w:rsidR="00097C1C">
        <w:t xml:space="preserve"> </w:t>
      </w:r>
      <w:r w:rsidRPr="003954BA">
        <w:t>освітнього</w:t>
      </w:r>
      <w:r w:rsidR="00097C1C">
        <w:t xml:space="preserve"> </w:t>
      </w:r>
      <w:r w:rsidR="003B11D5" w:rsidRPr="003954BA">
        <w:t>процесу</w:t>
      </w:r>
      <w:r w:rsidR="00097C1C">
        <w:t xml:space="preserve"> </w:t>
      </w:r>
      <w:r w:rsidR="003B11D5" w:rsidRPr="003954BA">
        <w:t>за</w:t>
      </w:r>
      <w:r w:rsidR="00097C1C">
        <w:t xml:space="preserve"> </w:t>
      </w:r>
      <w:r w:rsidRPr="003954BA">
        <w:t>допомогою</w:t>
      </w:r>
      <w:r w:rsidR="00097C1C">
        <w:t xml:space="preserve"> </w:t>
      </w:r>
      <w:r w:rsidRPr="003954BA">
        <w:t>засобів</w:t>
      </w:r>
      <w:r w:rsidR="00097C1C">
        <w:t xml:space="preserve"> </w:t>
      </w:r>
      <w:r w:rsidRPr="003954BA">
        <w:t>інформаційно-комунікаційного</w:t>
      </w:r>
      <w:r w:rsidR="00097C1C">
        <w:t xml:space="preserve"> </w:t>
      </w:r>
      <w:r w:rsidRPr="003954BA">
        <w:t>зв’язку,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тому</w:t>
      </w:r>
      <w:r w:rsidR="00097C1C">
        <w:t xml:space="preserve"> </w:t>
      </w:r>
      <w:r w:rsidRPr="003954BA">
        <w:t>числі</w:t>
      </w:r>
      <w:r w:rsidR="00097C1C">
        <w:t xml:space="preserve"> </w:t>
      </w:r>
      <w:r w:rsidRPr="003954BA">
        <w:t>мережі</w:t>
      </w:r>
      <w:r w:rsidR="00097C1C">
        <w:t xml:space="preserve"> </w:t>
      </w:r>
      <w:r w:rsidRPr="003954BA">
        <w:t>Інтернет;</w:t>
      </w:r>
      <w:r w:rsidR="00097C1C">
        <w:t xml:space="preserve"> </w:t>
      </w:r>
    </w:p>
    <w:p w:rsidR="00EE4FD5" w:rsidRDefault="003B11D5" w:rsidP="00EE4FD5">
      <w:pPr>
        <w:pStyle w:val="a4"/>
        <w:numPr>
          <w:ilvl w:val="0"/>
          <w:numId w:val="32"/>
        </w:numPr>
        <w:ind w:left="1551"/>
      </w:pPr>
      <w:proofErr w:type="spellStart"/>
      <w:r w:rsidRPr="003954BA">
        <w:t>веб</w:t>
      </w:r>
      <w:r w:rsidR="00B54BE7" w:rsidRPr="003954BA">
        <w:t>середо</w:t>
      </w:r>
      <w:r w:rsidRPr="003954BA">
        <w:t>вище</w:t>
      </w:r>
      <w:proofErr w:type="spellEnd"/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–</w:t>
      </w:r>
      <w:r w:rsidR="00097C1C">
        <w:t xml:space="preserve"> </w:t>
      </w:r>
      <w:r w:rsidRPr="003954BA">
        <w:t>системно</w:t>
      </w:r>
      <w:r w:rsidR="00097C1C">
        <w:t xml:space="preserve"> </w:t>
      </w:r>
      <w:r w:rsidRPr="003954BA">
        <w:t>організована</w:t>
      </w:r>
      <w:r w:rsidR="00097C1C">
        <w:t xml:space="preserve"> </w:t>
      </w:r>
      <w:r w:rsidRPr="003954BA">
        <w:t>сукупність</w:t>
      </w:r>
      <w:r w:rsidR="00097C1C">
        <w:t xml:space="preserve"> </w:t>
      </w:r>
      <w:proofErr w:type="spellStart"/>
      <w:r w:rsidRPr="003954BA">
        <w:t>веб</w:t>
      </w:r>
      <w:r w:rsidR="00B54BE7" w:rsidRPr="003954BA">
        <w:t>ресурсів</w:t>
      </w:r>
      <w:proofErr w:type="spellEnd"/>
      <w:r w:rsidR="00097C1C">
        <w:t xml:space="preserve"> </w:t>
      </w:r>
      <w:r w:rsidR="00B54BE7" w:rsidRPr="003954BA">
        <w:t>навчальних</w:t>
      </w:r>
      <w:r w:rsidR="00097C1C">
        <w:t xml:space="preserve"> </w:t>
      </w:r>
      <w:r w:rsidR="00B54BE7" w:rsidRPr="003954BA">
        <w:t>дисциплін</w:t>
      </w:r>
      <w:r w:rsidR="00097C1C">
        <w:t xml:space="preserve"> </w:t>
      </w:r>
      <w:r w:rsidRPr="003954BA">
        <w:t>(п</w:t>
      </w:r>
      <w:r w:rsidR="003954BA">
        <w:t>р</w:t>
      </w:r>
      <w:r w:rsidRPr="003954BA">
        <w:t>огр</w:t>
      </w:r>
      <w:r w:rsidR="000350DD">
        <w:t>а</w:t>
      </w:r>
      <w:r w:rsidR="0092154C" w:rsidRPr="003954BA">
        <w:t>м</w:t>
      </w:r>
      <w:r w:rsidR="003954BA">
        <w:t>)</w:t>
      </w:r>
      <w:r w:rsidR="0092154C" w:rsidRPr="003954BA">
        <w:t>,</w:t>
      </w:r>
      <w:r w:rsidR="00097C1C">
        <w:t xml:space="preserve"> </w:t>
      </w:r>
      <w:r w:rsidR="00B54BE7" w:rsidRPr="003954BA">
        <w:t>програмного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управління</w:t>
      </w:r>
      <w:r w:rsidR="00097C1C">
        <w:t xml:space="preserve"> </w:t>
      </w:r>
      <w:proofErr w:type="spellStart"/>
      <w:r w:rsidRPr="003954BA">
        <w:t>вебресурсами</w:t>
      </w:r>
      <w:proofErr w:type="spellEnd"/>
      <w:r w:rsidRPr="003954BA">
        <w:t>,</w:t>
      </w:r>
      <w:r w:rsidR="00097C1C">
        <w:t xml:space="preserve"> </w:t>
      </w:r>
      <w:r w:rsidRPr="003954BA">
        <w:t>за</w:t>
      </w:r>
      <w:r w:rsidR="0092154C" w:rsidRPr="003954BA">
        <w:t>собів</w:t>
      </w:r>
      <w:r w:rsidR="00097C1C">
        <w:t xml:space="preserve"> </w:t>
      </w:r>
      <w:r w:rsidR="0092154C" w:rsidRPr="003954BA">
        <w:lastRenderedPageBreak/>
        <w:t>взаємодії</w:t>
      </w:r>
      <w:r w:rsidR="00097C1C">
        <w:t xml:space="preserve"> </w:t>
      </w:r>
      <w:r w:rsidR="00B54BE7" w:rsidRPr="003954BA">
        <w:t>суб’єктів</w:t>
      </w:r>
      <w:r w:rsidR="00097C1C">
        <w:t xml:space="preserve"> </w:t>
      </w:r>
      <w:r w:rsidR="00B54BE7" w:rsidRPr="003954BA">
        <w:t>дистанційного</w:t>
      </w:r>
      <w:r w:rsidR="00097C1C">
        <w:t xml:space="preserve"> </w:t>
      </w:r>
      <w:r w:rsidR="00B54BE7" w:rsidRPr="003954BA">
        <w:t>навчання</w:t>
      </w:r>
      <w:r w:rsidR="00097C1C">
        <w:t xml:space="preserve"> </w:t>
      </w:r>
      <w:r w:rsidR="00B54BE7" w:rsidRPr="003954BA">
        <w:t>та</w:t>
      </w:r>
      <w:r w:rsidR="00097C1C">
        <w:t xml:space="preserve"> </w:t>
      </w:r>
      <w:r w:rsidR="00B54BE7" w:rsidRPr="003954BA">
        <w:t>уп</w:t>
      </w:r>
      <w:r w:rsidRPr="003954BA">
        <w:t>равління</w:t>
      </w:r>
      <w:r w:rsidR="00097C1C">
        <w:t xml:space="preserve">  </w:t>
      </w:r>
      <w:r w:rsidRPr="003954BA">
        <w:t>дистанційним</w:t>
      </w:r>
      <w:r w:rsidR="00097C1C">
        <w:t xml:space="preserve"> </w:t>
      </w:r>
      <w:r w:rsidRPr="003954BA">
        <w:t>навчанням;</w:t>
      </w:r>
      <w:r w:rsidR="00097C1C">
        <w:t xml:space="preserve"> </w:t>
      </w:r>
    </w:p>
    <w:p w:rsidR="00EE4FD5" w:rsidRDefault="003B11D5" w:rsidP="00EE4FD5">
      <w:pPr>
        <w:pStyle w:val="a4"/>
        <w:numPr>
          <w:ilvl w:val="0"/>
          <w:numId w:val="32"/>
        </w:numPr>
        <w:ind w:left="1551"/>
      </w:pPr>
      <w:proofErr w:type="spellStart"/>
      <w:r w:rsidRPr="003954BA">
        <w:t>веб</w:t>
      </w:r>
      <w:r w:rsidR="00B54BE7" w:rsidRPr="003954BA">
        <w:t>ресурси</w:t>
      </w:r>
      <w:proofErr w:type="spellEnd"/>
      <w:r w:rsidR="00097C1C" w:rsidRPr="00EE4FD5">
        <w:rPr>
          <w:lang w:val="ru-RU"/>
        </w:rPr>
        <w:t xml:space="preserve"> </w:t>
      </w:r>
      <w:r w:rsidR="00B54BE7" w:rsidRPr="003954BA">
        <w:t>навч</w:t>
      </w:r>
      <w:r w:rsidR="00F539B9" w:rsidRPr="003954BA">
        <w:t>альних</w:t>
      </w:r>
      <w:r w:rsidR="00097C1C" w:rsidRPr="00EE4FD5">
        <w:rPr>
          <w:lang w:val="ru-RU"/>
        </w:rPr>
        <w:t xml:space="preserve"> </w:t>
      </w:r>
      <w:r w:rsidR="00F539B9" w:rsidRPr="003954BA">
        <w:t>дисциплін</w:t>
      </w:r>
      <w:r w:rsidR="00097C1C" w:rsidRPr="00EE4FD5">
        <w:rPr>
          <w:lang w:val="ru-RU"/>
        </w:rPr>
        <w:t xml:space="preserve"> </w:t>
      </w:r>
      <w:r w:rsidR="00F539B9" w:rsidRPr="003954BA">
        <w:t>(програм)</w:t>
      </w:r>
      <w:r w:rsidR="00097C1C">
        <w:t xml:space="preserve"> </w:t>
      </w:r>
      <w:r w:rsidR="00F539B9" w:rsidRPr="003954BA">
        <w:t>–</w:t>
      </w:r>
      <w:r w:rsidR="00097C1C">
        <w:t xml:space="preserve">  </w:t>
      </w:r>
      <w:r w:rsidR="00B54BE7" w:rsidRPr="003954BA">
        <w:t>систематизоване</w:t>
      </w:r>
      <w:r w:rsidR="00097C1C" w:rsidRPr="00EE4FD5">
        <w:rPr>
          <w:lang w:val="ru-RU"/>
        </w:rPr>
        <w:t xml:space="preserve"> </w:t>
      </w:r>
      <w:r w:rsidR="00B54BE7" w:rsidRPr="003954BA">
        <w:t>зібрання</w:t>
      </w:r>
      <w:r w:rsidR="00097C1C" w:rsidRPr="00EE4FD5">
        <w:rPr>
          <w:lang w:val="ru-RU"/>
        </w:rPr>
        <w:t xml:space="preserve"> </w:t>
      </w:r>
      <w:r w:rsidR="00B54BE7" w:rsidRPr="003954BA">
        <w:t>інформації</w:t>
      </w:r>
      <w:r w:rsidR="00097C1C" w:rsidRPr="00EE4FD5">
        <w:rPr>
          <w:lang w:val="ru-RU"/>
        </w:rPr>
        <w:t xml:space="preserve"> </w:t>
      </w:r>
      <w:r w:rsidR="00B54BE7" w:rsidRPr="003954BA">
        <w:t>та</w:t>
      </w:r>
      <w:r w:rsidR="00097C1C" w:rsidRPr="00EE4FD5">
        <w:rPr>
          <w:lang w:val="ru-RU"/>
        </w:rPr>
        <w:t xml:space="preserve"> </w:t>
      </w:r>
      <w:r w:rsidR="00B54BE7" w:rsidRPr="003954BA">
        <w:t>засобів</w:t>
      </w:r>
      <w:r w:rsidR="00097C1C" w:rsidRPr="00EE4FD5">
        <w:rPr>
          <w:lang w:val="ru-RU"/>
        </w:rPr>
        <w:t xml:space="preserve"> </w:t>
      </w:r>
      <w:r w:rsidR="00B54BE7" w:rsidRPr="003954BA">
        <w:t>навчально-методичного</w:t>
      </w:r>
      <w:r w:rsidR="00097C1C" w:rsidRPr="00EE4FD5">
        <w:rPr>
          <w:lang w:val="ru-RU"/>
        </w:rPr>
        <w:t xml:space="preserve"> </w:t>
      </w:r>
      <w:r w:rsidR="00B54BE7" w:rsidRPr="003954BA">
        <w:t>характеру,</w:t>
      </w:r>
      <w:r w:rsidR="00097C1C" w:rsidRPr="00EE4FD5">
        <w:rPr>
          <w:lang w:val="ru-RU"/>
        </w:rPr>
        <w:t xml:space="preserve"> </w:t>
      </w:r>
      <w:r w:rsidR="00B54BE7" w:rsidRPr="003954BA">
        <w:t>необхідних</w:t>
      </w:r>
      <w:r w:rsidR="00097C1C" w:rsidRPr="00EE4FD5">
        <w:rPr>
          <w:lang w:val="ru-RU"/>
        </w:rPr>
        <w:t xml:space="preserve"> </w:t>
      </w:r>
      <w:r w:rsidR="00B54BE7" w:rsidRPr="003954BA">
        <w:t>для</w:t>
      </w:r>
      <w:r w:rsidR="00097C1C" w:rsidRPr="00EE4FD5">
        <w:rPr>
          <w:lang w:val="ru-RU"/>
        </w:rPr>
        <w:t xml:space="preserve"> </w:t>
      </w:r>
      <w:r w:rsidR="00B54BE7" w:rsidRPr="003954BA">
        <w:t>засвоєння</w:t>
      </w:r>
      <w:r w:rsidR="00097C1C" w:rsidRPr="00EE4FD5">
        <w:rPr>
          <w:lang w:val="ru-RU"/>
        </w:rPr>
        <w:t xml:space="preserve"> </w:t>
      </w:r>
      <w:r w:rsidR="00B54BE7" w:rsidRPr="003954BA">
        <w:t>навчальних</w:t>
      </w:r>
      <w:r w:rsidR="00097C1C">
        <w:t xml:space="preserve"> </w:t>
      </w:r>
      <w:r w:rsidR="00B54BE7" w:rsidRPr="003954BA">
        <w:t>дисциплін</w:t>
      </w:r>
      <w:r w:rsidR="00097C1C">
        <w:t xml:space="preserve"> </w:t>
      </w:r>
      <w:r w:rsidR="00B54BE7" w:rsidRPr="003954BA">
        <w:t>(програм),</w:t>
      </w:r>
      <w:r w:rsidR="00097C1C">
        <w:t xml:space="preserve"> </w:t>
      </w:r>
      <w:r w:rsidR="00B54BE7" w:rsidRPr="003954BA">
        <w:t>яке</w:t>
      </w:r>
      <w:r w:rsidR="00097C1C">
        <w:t xml:space="preserve"> </w:t>
      </w:r>
      <w:r w:rsidR="00B54BE7" w:rsidRPr="003954BA">
        <w:t>доступне</w:t>
      </w:r>
      <w:r w:rsidR="00097C1C">
        <w:t xml:space="preserve"> </w:t>
      </w:r>
      <w:r w:rsidR="00B54BE7" w:rsidRPr="003954BA">
        <w:t>через</w:t>
      </w:r>
      <w:r w:rsidR="00097C1C">
        <w:t xml:space="preserve"> </w:t>
      </w:r>
      <w:r w:rsidR="00B54BE7" w:rsidRPr="003954BA">
        <w:t>Інтернет</w:t>
      </w:r>
      <w:r w:rsidR="00097C1C">
        <w:t xml:space="preserve"> </w:t>
      </w:r>
      <w:r w:rsidR="00B54BE7" w:rsidRPr="003954BA">
        <w:t>за</w:t>
      </w:r>
      <w:r w:rsidR="00097C1C">
        <w:t xml:space="preserve"> </w:t>
      </w:r>
      <w:r w:rsidR="00B54BE7" w:rsidRPr="003954BA">
        <w:t>допомогою</w:t>
      </w:r>
      <w:r w:rsidR="00097C1C">
        <w:t xml:space="preserve"> </w:t>
      </w:r>
      <w:r w:rsidR="00B54BE7" w:rsidRPr="003954BA">
        <w:t>веб-браузера</w:t>
      </w:r>
      <w:r w:rsidR="00097C1C">
        <w:t xml:space="preserve"> </w:t>
      </w:r>
      <w:r w:rsidR="00B54BE7" w:rsidRPr="003954BA">
        <w:t>та/або</w:t>
      </w:r>
      <w:r w:rsidR="00097C1C">
        <w:t xml:space="preserve"> </w:t>
      </w:r>
      <w:r w:rsidR="00B54BE7" w:rsidRPr="003954BA">
        <w:t>інших</w:t>
      </w:r>
      <w:r w:rsidR="00097C1C">
        <w:t xml:space="preserve"> </w:t>
      </w:r>
      <w:r w:rsidR="00B54BE7" w:rsidRPr="003954BA">
        <w:t>доступних</w:t>
      </w:r>
      <w:r w:rsidR="00097C1C">
        <w:t xml:space="preserve"> </w:t>
      </w:r>
      <w:r w:rsidR="00B54BE7" w:rsidRPr="003954BA">
        <w:t>користувачеві</w:t>
      </w:r>
      <w:r w:rsidR="00097C1C">
        <w:t xml:space="preserve"> </w:t>
      </w:r>
      <w:r w:rsidR="00B54BE7" w:rsidRPr="003954BA">
        <w:t>програмних</w:t>
      </w:r>
      <w:r w:rsidR="00097C1C">
        <w:t xml:space="preserve"> </w:t>
      </w:r>
      <w:r w:rsidR="00B54BE7" w:rsidRPr="003954BA">
        <w:t>засобів;</w:t>
      </w:r>
      <w:r w:rsidR="00097C1C">
        <w:t xml:space="preserve"> </w:t>
      </w:r>
    </w:p>
    <w:p w:rsidR="00EE4FD5" w:rsidRDefault="00F539B9" w:rsidP="00EE4FD5">
      <w:pPr>
        <w:pStyle w:val="a4"/>
        <w:numPr>
          <w:ilvl w:val="0"/>
          <w:numId w:val="32"/>
        </w:numPr>
        <w:ind w:left="1551"/>
      </w:pPr>
      <w:r w:rsidRPr="003954BA">
        <w:t>система</w:t>
      </w:r>
      <w:r w:rsidR="00097C1C">
        <w:t xml:space="preserve"> </w:t>
      </w:r>
      <w:r w:rsidRPr="003954BA">
        <w:t>управління</w:t>
      </w:r>
      <w:r w:rsidR="00097C1C">
        <w:t xml:space="preserve"> </w:t>
      </w:r>
      <w:proofErr w:type="spellStart"/>
      <w:r w:rsidRPr="003954BA">
        <w:t>веб</w:t>
      </w:r>
      <w:r w:rsidR="00B54BE7" w:rsidRPr="003954BA">
        <w:t>ресурсами</w:t>
      </w:r>
      <w:proofErr w:type="spellEnd"/>
      <w:r w:rsidR="00097C1C">
        <w:t xml:space="preserve"> </w:t>
      </w:r>
      <w:r w:rsidR="00B54BE7" w:rsidRPr="003954BA">
        <w:t>навчальних</w:t>
      </w:r>
      <w:r w:rsidR="00097C1C">
        <w:t xml:space="preserve"> </w:t>
      </w:r>
      <w:r w:rsidR="00B54BE7" w:rsidRPr="003954BA">
        <w:t>дисциплін</w:t>
      </w:r>
      <w:r w:rsidR="00097C1C">
        <w:t xml:space="preserve"> </w:t>
      </w:r>
      <w:r w:rsidRPr="003954BA">
        <w:t>(програм)</w:t>
      </w:r>
      <w:r w:rsidR="0092154C" w:rsidRPr="003954BA">
        <w:t>-</w:t>
      </w:r>
      <w:r w:rsidR="00097C1C">
        <w:t xml:space="preserve">  </w:t>
      </w:r>
      <w:r w:rsidR="00B54BE7" w:rsidRPr="003954BA">
        <w:t>програмне</w:t>
      </w:r>
      <w:r w:rsidR="00097C1C">
        <w:t xml:space="preserve"> </w:t>
      </w:r>
      <w:r w:rsidR="00B54BE7" w:rsidRPr="003954BA">
        <w:t>забезпечення</w:t>
      </w:r>
      <w:r w:rsidR="00097C1C">
        <w:t xml:space="preserve"> </w:t>
      </w:r>
      <w:r w:rsidR="00B54BE7" w:rsidRPr="003954BA">
        <w:t>для</w:t>
      </w:r>
      <w:r w:rsidR="00097C1C">
        <w:t xml:space="preserve"> </w:t>
      </w:r>
      <w:r w:rsidR="00B54BE7" w:rsidRPr="003954BA">
        <w:t>створення,</w:t>
      </w:r>
      <w:r w:rsidR="00097C1C">
        <w:t xml:space="preserve"> </w:t>
      </w:r>
      <w:r w:rsidR="00B54BE7" w:rsidRPr="003954BA">
        <w:t>збереження,</w:t>
      </w:r>
      <w:r w:rsidR="00097C1C">
        <w:t xml:space="preserve"> </w:t>
      </w:r>
      <w:r w:rsidR="00B54BE7" w:rsidRPr="003954BA">
        <w:t>накоп</w:t>
      </w:r>
      <w:r w:rsidRPr="003954BA">
        <w:t>ичення</w:t>
      </w:r>
      <w:r w:rsidR="00097C1C">
        <w:t xml:space="preserve"> </w:t>
      </w:r>
      <w:r w:rsidRPr="003954BA">
        <w:t>т</w:t>
      </w:r>
      <w:r w:rsidR="003954BA">
        <w:t>а</w:t>
      </w:r>
      <w:r w:rsidR="00097C1C">
        <w:t xml:space="preserve"> </w:t>
      </w:r>
      <w:r w:rsidRPr="003954BA">
        <w:t>передачі</w:t>
      </w:r>
      <w:r w:rsidR="00097C1C">
        <w:t xml:space="preserve"> </w:t>
      </w:r>
      <w:proofErr w:type="spellStart"/>
      <w:r w:rsidRPr="003954BA">
        <w:t>веб</w:t>
      </w:r>
      <w:r w:rsidR="00B54BE7" w:rsidRPr="003954BA">
        <w:t>ресурсів</w:t>
      </w:r>
      <w:proofErr w:type="spellEnd"/>
      <w:r w:rsidR="00B54BE7" w:rsidRPr="003954BA">
        <w:t>,</w:t>
      </w:r>
      <w:r w:rsidR="00097C1C">
        <w:t xml:space="preserve"> </w:t>
      </w:r>
      <w:r w:rsidR="00B54BE7" w:rsidRPr="003954BA">
        <w:t>а</w:t>
      </w:r>
      <w:r w:rsidR="00097C1C">
        <w:t xml:space="preserve"> </w:t>
      </w:r>
      <w:r w:rsidR="00B54BE7" w:rsidRPr="003954BA">
        <w:t>також</w:t>
      </w:r>
      <w:r w:rsidR="00097C1C">
        <w:t xml:space="preserve"> </w:t>
      </w:r>
      <w:r w:rsidR="00B54BE7" w:rsidRPr="003954BA">
        <w:t>для</w:t>
      </w:r>
      <w:r w:rsidR="00097C1C">
        <w:t xml:space="preserve"> </w:t>
      </w:r>
      <w:r w:rsidR="00B54BE7" w:rsidRPr="003954BA">
        <w:t>забезпечення</w:t>
      </w:r>
      <w:r w:rsidR="00097C1C">
        <w:t xml:space="preserve"> </w:t>
      </w:r>
      <w:r w:rsidR="00B54BE7" w:rsidRPr="003954BA">
        <w:t>авторизованого</w:t>
      </w:r>
      <w:r w:rsidR="00097C1C">
        <w:t xml:space="preserve">  </w:t>
      </w:r>
      <w:r w:rsidR="00B54BE7" w:rsidRPr="003954BA">
        <w:t>доступу</w:t>
      </w:r>
      <w:r w:rsidR="00097C1C">
        <w:t xml:space="preserve"> </w:t>
      </w:r>
      <w:r w:rsidR="00B54BE7" w:rsidRPr="003954BA">
        <w:t>суб’єктів</w:t>
      </w:r>
      <w:r w:rsidR="00097C1C">
        <w:t xml:space="preserve"> </w:t>
      </w:r>
      <w:r w:rsidR="00B54BE7" w:rsidRPr="003954BA">
        <w:t>ди</w:t>
      </w:r>
      <w:r w:rsidR="0092154C" w:rsidRPr="003954BA">
        <w:t>станційного</w:t>
      </w:r>
      <w:r w:rsidR="00097C1C">
        <w:t xml:space="preserve"> </w:t>
      </w:r>
      <w:r w:rsidR="0092154C" w:rsidRPr="003954BA">
        <w:t>навчання</w:t>
      </w:r>
      <w:r w:rsidR="00097C1C">
        <w:t xml:space="preserve"> </w:t>
      </w:r>
      <w:r w:rsidR="0092154C" w:rsidRPr="003954BA">
        <w:t>до</w:t>
      </w:r>
      <w:r w:rsidR="00097C1C">
        <w:t xml:space="preserve"> </w:t>
      </w:r>
      <w:r w:rsidR="0092154C" w:rsidRPr="003954BA">
        <w:t>цих</w:t>
      </w:r>
      <w:r w:rsidR="00097C1C">
        <w:t xml:space="preserve"> </w:t>
      </w:r>
      <w:proofErr w:type="spellStart"/>
      <w:r w:rsidR="0092154C" w:rsidRPr="003954BA">
        <w:t>веб</w:t>
      </w:r>
      <w:r w:rsidR="00B54BE7" w:rsidRPr="003954BA">
        <w:t>ресурсів;</w:t>
      </w:r>
      <w:proofErr w:type="spellEnd"/>
    </w:p>
    <w:p w:rsidR="00EE4FD5" w:rsidRDefault="00B54BE7" w:rsidP="00EE4FD5">
      <w:pPr>
        <w:pStyle w:val="a4"/>
        <w:numPr>
          <w:ilvl w:val="0"/>
          <w:numId w:val="32"/>
        </w:numPr>
        <w:ind w:left="1551"/>
      </w:pPr>
      <w:r w:rsidRPr="003954BA">
        <w:t>суб’єкти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="003954BA">
        <w:t>-</w:t>
      </w:r>
      <w:r w:rsidR="00097C1C">
        <w:t xml:space="preserve"> </w:t>
      </w:r>
      <w:r w:rsidRPr="003954BA">
        <w:t>особи,</w:t>
      </w:r>
      <w:r w:rsidR="00097C1C">
        <w:t xml:space="preserve"> </w:t>
      </w:r>
      <w:r w:rsidRPr="003954BA">
        <w:t>які</w:t>
      </w:r>
      <w:r w:rsidR="00097C1C">
        <w:t xml:space="preserve"> </w:t>
      </w:r>
      <w:r w:rsidRPr="003954BA">
        <w:t>навчаються</w:t>
      </w:r>
      <w:r w:rsidR="00097C1C">
        <w:t xml:space="preserve"> </w:t>
      </w:r>
      <w:r w:rsidRPr="003954BA">
        <w:t>(учні</w:t>
      </w:r>
      <w:r w:rsidR="00097C1C">
        <w:t xml:space="preserve"> </w:t>
      </w:r>
      <w:r w:rsidR="000A3B1B" w:rsidRPr="003954BA">
        <w:t>к</w:t>
      </w:r>
      <w:r w:rsidRPr="003954BA">
        <w:t>ласів),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особи,</w:t>
      </w:r>
      <w:r w:rsidR="00097C1C">
        <w:t xml:space="preserve"> </w:t>
      </w:r>
      <w:r w:rsidRPr="003954BA">
        <w:t>які</w:t>
      </w:r>
      <w:r w:rsidR="00097C1C">
        <w:t xml:space="preserve"> </w:t>
      </w:r>
      <w:r w:rsidRPr="003954BA">
        <w:t>забезпечую</w:t>
      </w:r>
      <w:r w:rsidR="000A3B1B" w:rsidRPr="003954BA">
        <w:t>ть</w:t>
      </w:r>
      <w:r w:rsidR="00097C1C">
        <w:t xml:space="preserve"> </w:t>
      </w:r>
      <w:r w:rsidR="000A3B1B" w:rsidRPr="003954BA">
        <w:t>освітній</w:t>
      </w:r>
      <w:r w:rsidR="00097C1C">
        <w:t xml:space="preserve"> </w:t>
      </w:r>
      <w:r w:rsidR="000A3B1B" w:rsidRPr="003954BA">
        <w:t>процес</w:t>
      </w:r>
      <w:r w:rsidR="00097C1C">
        <w:t xml:space="preserve"> </w:t>
      </w:r>
      <w:r w:rsidR="000A3B1B" w:rsidRPr="003954BA">
        <w:t>за</w:t>
      </w:r>
      <w:r w:rsidR="00097C1C">
        <w:t xml:space="preserve"> </w:t>
      </w:r>
      <w:r w:rsidRPr="003954BA">
        <w:t>дистанційною</w:t>
      </w:r>
      <w:r w:rsidR="00097C1C">
        <w:t xml:space="preserve"> </w:t>
      </w:r>
      <w:r w:rsidRPr="003954BA">
        <w:t>формою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(педагогічні</w:t>
      </w:r>
      <w:r w:rsidR="00097C1C">
        <w:t xml:space="preserve"> </w:t>
      </w:r>
      <w:r w:rsidRPr="003954BA">
        <w:t>працівники);</w:t>
      </w:r>
    </w:p>
    <w:p w:rsidR="00EE4FD5" w:rsidRDefault="00B54BE7" w:rsidP="00EE4FD5">
      <w:pPr>
        <w:pStyle w:val="a4"/>
        <w:numPr>
          <w:ilvl w:val="0"/>
          <w:numId w:val="32"/>
        </w:numPr>
        <w:ind w:left="1551"/>
      </w:pPr>
      <w:r w:rsidRPr="003954BA">
        <w:t>асинхронний</w:t>
      </w:r>
      <w:r w:rsidR="00097C1C">
        <w:t xml:space="preserve"> </w:t>
      </w:r>
      <w:r w:rsidRPr="003954BA">
        <w:t>режим</w:t>
      </w:r>
      <w:r w:rsidR="00097C1C">
        <w:t xml:space="preserve"> </w:t>
      </w:r>
      <w:r w:rsidR="003954BA">
        <w:t>-</w:t>
      </w:r>
      <w:r w:rsidR="00097C1C">
        <w:t xml:space="preserve"> </w:t>
      </w:r>
      <w:r w:rsidRPr="003954BA">
        <w:t>взаємодія</w:t>
      </w:r>
      <w:r w:rsidR="00097C1C">
        <w:t xml:space="preserve"> </w:t>
      </w:r>
      <w:r w:rsidRPr="003954BA">
        <w:t>між</w:t>
      </w:r>
      <w:r w:rsidR="00097C1C">
        <w:t xml:space="preserve"> </w:t>
      </w:r>
      <w:r w:rsidRPr="003954BA">
        <w:t>суб’єктами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навчання,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Pr="003954BA">
        <w:t>час</w:t>
      </w:r>
      <w:r w:rsidR="00097C1C">
        <w:t xml:space="preserve"> </w:t>
      </w:r>
      <w:r w:rsidRPr="003954BA">
        <w:t>якої</w:t>
      </w:r>
      <w:r w:rsidR="00097C1C">
        <w:t xml:space="preserve"> </w:t>
      </w:r>
      <w:r w:rsidRPr="003954BA">
        <w:t>учасники</w:t>
      </w:r>
      <w:r w:rsidR="00097C1C">
        <w:t xml:space="preserve"> </w:t>
      </w:r>
      <w:r w:rsidRPr="003954BA">
        <w:t>взаємодіють</w:t>
      </w:r>
      <w:r w:rsidR="00097C1C">
        <w:t xml:space="preserve"> </w:t>
      </w:r>
      <w:r w:rsidRPr="003954BA">
        <w:t>між</w:t>
      </w:r>
      <w:r w:rsidR="00097C1C">
        <w:t xml:space="preserve"> </w:t>
      </w:r>
      <w:r w:rsidRPr="003954BA">
        <w:t>собою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затримко</w:t>
      </w:r>
      <w:r w:rsidR="000A3B1B" w:rsidRPr="003954BA">
        <w:t>ю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часі,</w:t>
      </w:r>
      <w:r w:rsidR="00097C1C">
        <w:t xml:space="preserve"> </w:t>
      </w:r>
      <w:r w:rsidRPr="003954BA">
        <w:t>застосовуючи</w:t>
      </w:r>
      <w:r w:rsidR="00097C1C">
        <w:t xml:space="preserve"> </w:t>
      </w:r>
      <w:r w:rsidRPr="003954BA">
        <w:t>при</w:t>
      </w:r>
      <w:r w:rsidR="00097C1C">
        <w:t xml:space="preserve"> </w:t>
      </w:r>
      <w:r w:rsidRPr="003954BA">
        <w:t>цьому</w:t>
      </w:r>
      <w:r w:rsidR="00097C1C">
        <w:t xml:space="preserve"> </w:t>
      </w:r>
      <w:r w:rsidRPr="003954BA">
        <w:t>електронну</w:t>
      </w:r>
      <w:r w:rsidR="00097C1C">
        <w:t xml:space="preserve"> </w:t>
      </w:r>
      <w:r w:rsidRPr="003954BA">
        <w:t>пошт</w:t>
      </w:r>
      <w:r w:rsidR="00F539B9" w:rsidRPr="003954BA">
        <w:t>у,</w:t>
      </w:r>
      <w:r w:rsidR="00097C1C">
        <w:t xml:space="preserve"> </w:t>
      </w:r>
      <w:r w:rsidR="00F539B9" w:rsidRPr="003954BA">
        <w:t>форум,</w:t>
      </w:r>
      <w:r w:rsidR="00097C1C">
        <w:t xml:space="preserve"> </w:t>
      </w:r>
      <w:r w:rsidR="00F539B9" w:rsidRPr="003954BA">
        <w:t>соціальні</w:t>
      </w:r>
      <w:r w:rsidR="00097C1C">
        <w:t xml:space="preserve"> </w:t>
      </w:r>
      <w:r w:rsidR="00F539B9" w:rsidRPr="003954BA">
        <w:t>мережі</w:t>
      </w:r>
      <w:r w:rsidR="00097C1C">
        <w:t xml:space="preserve"> </w:t>
      </w:r>
      <w:r w:rsidR="00F539B9" w:rsidRPr="003954BA">
        <w:t>тощо;</w:t>
      </w:r>
    </w:p>
    <w:p w:rsidR="00B54BE7" w:rsidRPr="003954BA" w:rsidRDefault="00F539B9" w:rsidP="00EE4FD5">
      <w:pPr>
        <w:pStyle w:val="a4"/>
        <w:numPr>
          <w:ilvl w:val="0"/>
          <w:numId w:val="32"/>
        </w:numPr>
        <w:ind w:left="1551"/>
      </w:pPr>
      <w:r w:rsidRPr="003954BA">
        <w:t>синхронний</w:t>
      </w:r>
      <w:r w:rsidR="00097C1C">
        <w:t xml:space="preserve"> </w:t>
      </w:r>
      <w:r w:rsidRPr="003954BA">
        <w:t>режим.</w:t>
      </w:r>
    </w:p>
    <w:p w:rsidR="003954BA" w:rsidRPr="00161159" w:rsidRDefault="00F539B9" w:rsidP="00EE4FD5">
      <w:pPr>
        <w:rPr>
          <w:b/>
          <w:bCs/>
        </w:rPr>
      </w:pPr>
      <w:r w:rsidRPr="00161159">
        <w:rPr>
          <w:b/>
          <w:bCs/>
        </w:rPr>
        <w:t>ІІ.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РЕАЛІЗАЦІЯ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ДИСТАНЦІЙНОГО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НАВЧАННЯ</w:t>
      </w:r>
    </w:p>
    <w:p w:rsidR="00EE4FD5" w:rsidRDefault="00B54BE7" w:rsidP="00EE4FD5">
      <w:pPr>
        <w:pStyle w:val="a4"/>
        <w:numPr>
          <w:ilvl w:val="1"/>
          <w:numId w:val="34"/>
        </w:numPr>
        <w:ind w:left="720"/>
      </w:pPr>
      <w:r w:rsidRPr="003954BA">
        <w:t>Дистанційне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реалізовується</w:t>
      </w:r>
      <w:r w:rsidR="00097C1C">
        <w:t xml:space="preserve"> </w:t>
      </w:r>
      <w:r w:rsidRPr="003954BA">
        <w:t>шляхом</w:t>
      </w:r>
      <w:r w:rsidR="00097C1C">
        <w:t xml:space="preserve"> </w:t>
      </w:r>
      <w:r w:rsidRPr="003954BA">
        <w:t>використання</w:t>
      </w:r>
      <w:r w:rsidR="00097C1C">
        <w:t xml:space="preserve"> </w:t>
      </w:r>
      <w:r w:rsidRPr="003954BA">
        <w:t>технологій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різних</w:t>
      </w:r>
      <w:r w:rsidR="00097C1C">
        <w:t xml:space="preserve"> </w:t>
      </w:r>
      <w:r w:rsidRPr="003954BA">
        <w:t>формах.</w:t>
      </w:r>
    </w:p>
    <w:p w:rsidR="00EE4FD5" w:rsidRDefault="00B54BE7" w:rsidP="00EE4FD5">
      <w:pPr>
        <w:pStyle w:val="a4"/>
        <w:numPr>
          <w:ilvl w:val="1"/>
          <w:numId w:val="34"/>
        </w:numPr>
        <w:ind w:left="720"/>
      </w:pPr>
      <w:r w:rsidRPr="003954BA">
        <w:t>Дистанційне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організовується</w:t>
      </w:r>
      <w:r w:rsidR="00097C1C">
        <w:t xml:space="preserve"> </w:t>
      </w:r>
      <w:r w:rsidRPr="003954BA">
        <w:t>відповідно</w:t>
      </w:r>
      <w:r w:rsidR="00097C1C">
        <w:t xml:space="preserve"> </w:t>
      </w:r>
      <w:r w:rsidR="00F539B9" w:rsidRPr="003954BA">
        <w:t>до</w:t>
      </w:r>
      <w:r w:rsidR="00097C1C">
        <w:t xml:space="preserve"> </w:t>
      </w:r>
      <w:r w:rsidR="00F539B9" w:rsidRPr="003954BA">
        <w:t>робочих</w:t>
      </w:r>
      <w:r w:rsidR="00097C1C">
        <w:t xml:space="preserve">  </w:t>
      </w:r>
      <w:r w:rsidR="00F539B9" w:rsidRPr="003954BA">
        <w:t>навчальних,</w:t>
      </w:r>
      <w:r w:rsidR="00097C1C">
        <w:t xml:space="preserve"> </w:t>
      </w:r>
      <w:r w:rsidR="00F539B9" w:rsidRPr="003954BA">
        <w:t>календарно-тематичних</w:t>
      </w:r>
      <w:r w:rsidR="00097C1C">
        <w:t xml:space="preserve"> </w:t>
      </w:r>
      <w:r w:rsidR="00F539B9" w:rsidRPr="003954BA">
        <w:t>планів.</w:t>
      </w:r>
    </w:p>
    <w:p w:rsidR="00EE4FD5" w:rsidRDefault="00B54BE7" w:rsidP="00EE4FD5">
      <w:pPr>
        <w:pStyle w:val="a4"/>
        <w:numPr>
          <w:ilvl w:val="1"/>
          <w:numId w:val="34"/>
        </w:numPr>
        <w:ind w:left="720"/>
      </w:pPr>
      <w:r w:rsidRPr="003954BA">
        <w:t>Дистанційне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організовується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учнів,</w:t>
      </w:r>
      <w:r w:rsidR="00097C1C">
        <w:t xml:space="preserve"> </w:t>
      </w:r>
      <w:r w:rsidRPr="003954BA">
        <w:t>які</w:t>
      </w:r>
      <w:r w:rsidR="00097C1C">
        <w:t xml:space="preserve"> </w:t>
      </w:r>
      <w:r w:rsidRPr="003954BA">
        <w:t>перебувають</w:t>
      </w:r>
      <w:r w:rsidR="00097C1C">
        <w:t xml:space="preserve"> </w:t>
      </w:r>
      <w:r w:rsidRPr="003954BA">
        <w:t>вдома</w:t>
      </w:r>
      <w:r w:rsidR="00097C1C">
        <w:t xml:space="preserve"> </w:t>
      </w:r>
      <w:r w:rsidRPr="003954BA">
        <w:t>через</w:t>
      </w:r>
      <w:r w:rsidR="00097C1C">
        <w:t xml:space="preserve"> </w:t>
      </w:r>
      <w:r w:rsidRPr="003954BA">
        <w:t>запровадження</w:t>
      </w:r>
      <w:r w:rsidR="00097C1C">
        <w:t xml:space="preserve"> </w:t>
      </w:r>
      <w:r w:rsidRPr="003954BA">
        <w:t>карантину</w:t>
      </w:r>
    </w:p>
    <w:p w:rsidR="00EE4FD5" w:rsidRDefault="00F539B9" w:rsidP="00EE4FD5">
      <w:pPr>
        <w:pStyle w:val="a4"/>
        <w:numPr>
          <w:ilvl w:val="1"/>
          <w:numId w:val="34"/>
        </w:numPr>
        <w:ind w:left="720"/>
      </w:pPr>
      <w:proofErr w:type="spellStart"/>
      <w:r w:rsidRPr="003954BA">
        <w:t>Веб</w:t>
      </w:r>
      <w:r w:rsidR="00B54BE7" w:rsidRPr="003954BA">
        <w:t>ресурси</w:t>
      </w:r>
      <w:proofErr w:type="spellEnd"/>
      <w:r w:rsidR="00B54BE7" w:rsidRPr="003954BA">
        <w:t>,</w:t>
      </w:r>
      <w:r w:rsidR="00097C1C">
        <w:t xml:space="preserve"> </w:t>
      </w:r>
      <w:r w:rsidR="00B54BE7" w:rsidRPr="003954BA">
        <w:t>що</w:t>
      </w:r>
      <w:r w:rsidR="00097C1C">
        <w:t xml:space="preserve"> </w:t>
      </w:r>
      <w:r w:rsidR="00B54BE7" w:rsidRPr="003954BA">
        <w:t>використовуються</w:t>
      </w:r>
      <w:r w:rsidR="00097C1C">
        <w:t xml:space="preserve"> </w:t>
      </w:r>
      <w:r w:rsidR="00B54BE7" w:rsidRPr="003954BA">
        <w:t>закладі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="00B54BE7" w:rsidRPr="003954BA">
        <w:t>забезпечення</w:t>
      </w:r>
      <w:r w:rsidR="00097C1C">
        <w:t xml:space="preserve"> </w:t>
      </w:r>
      <w:r w:rsidR="00B54BE7" w:rsidRPr="003954BA">
        <w:t>освітнього</w:t>
      </w:r>
      <w:r w:rsidR="00097C1C">
        <w:t xml:space="preserve"> </w:t>
      </w:r>
      <w:r w:rsidR="00B54BE7" w:rsidRPr="003954BA">
        <w:t>процесу</w:t>
      </w:r>
      <w:r w:rsidR="00097C1C">
        <w:t xml:space="preserve"> </w:t>
      </w:r>
      <w:r w:rsidR="00B54BE7" w:rsidRPr="003954BA">
        <w:t>за</w:t>
      </w:r>
      <w:r w:rsidR="00097C1C">
        <w:t xml:space="preserve"> </w:t>
      </w:r>
      <w:r w:rsidR="00B54BE7" w:rsidRPr="003954BA">
        <w:t>дистанційною</w:t>
      </w:r>
      <w:r w:rsidR="00097C1C">
        <w:t xml:space="preserve"> </w:t>
      </w:r>
      <w:r w:rsidR="00B54BE7" w:rsidRPr="003954BA">
        <w:t>формою</w:t>
      </w:r>
      <w:r w:rsidR="00097C1C">
        <w:t xml:space="preserve"> </w:t>
      </w:r>
      <w:r w:rsidR="00B54BE7" w:rsidRPr="003954BA">
        <w:t>навчанн</w:t>
      </w:r>
      <w:r w:rsidR="000350DD">
        <w:t>я,</w:t>
      </w:r>
      <w:r w:rsidR="00097C1C">
        <w:t xml:space="preserve"> </w:t>
      </w:r>
      <w:r w:rsidR="00B54BE7" w:rsidRPr="003954BA">
        <w:t>мають</w:t>
      </w:r>
      <w:r w:rsidR="00097C1C">
        <w:t xml:space="preserve"> </w:t>
      </w:r>
      <w:r w:rsidR="00B54BE7" w:rsidRPr="003954BA">
        <w:t>бути</w:t>
      </w:r>
      <w:r w:rsidR="00097C1C">
        <w:t xml:space="preserve"> </w:t>
      </w:r>
      <w:r w:rsidR="00B54BE7" w:rsidRPr="003954BA">
        <w:t>апробовані</w:t>
      </w:r>
      <w:r w:rsidR="00097C1C">
        <w:t xml:space="preserve"> </w:t>
      </w:r>
      <w:r w:rsidR="00B54BE7" w:rsidRPr="003954BA">
        <w:t>педагогами</w:t>
      </w:r>
      <w:r w:rsidR="00097C1C">
        <w:t xml:space="preserve"> </w:t>
      </w:r>
      <w:r w:rsidR="00B54BE7" w:rsidRPr="003954BA">
        <w:t>школи</w:t>
      </w:r>
      <w:r w:rsidR="00097C1C">
        <w:t xml:space="preserve"> </w:t>
      </w:r>
      <w:r w:rsidR="00B54BE7" w:rsidRPr="003954BA">
        <w:t>у</w:t>
      </w:r>
      <w:r w:rsidR="00097C1C">
        <w:t xml:space="preserve"> </w:t>
      </w:r>
      <w:r w:rsidR="00B54BE7" w:rsidRPr="003954BA">
        <w:t>своїй</w:t>
      </w:r>
      <w:r w:rsidR="00097C1C">
        <w:t xml:space="preserve"> </w:t>
      </w:r>
      <w:r w:rsidR="00B54BE7" w:rsidRPr="003954BA">
        <w:t>роботі.</w:t>
      </w:r>
    </w:p>
    <w:p w:rsidR="00B54BE7" w:rsidRPr="003954BA" w:rsidRDefault="00B54BE7" w:rsidP="00EE4FD5">
      <w:pPr>
        <w:pStyle w:val="a4"/>
        <w:numPr>
          <w:ilvl w:val="1"/>
          <w:numId w:val="34"/>
        </w:numPr>
        <w:ind w:left="720"/>
      </w:pPr>
      <w:r w:rsidRPr="003954BA">
        <w:t>Рішення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використання</w:t>
      </w:r>
      <w:r w:rsidR="00097C1C">
        <w:t xml:space="preserve"> </w:t>
      </w:r>
      <w:r w:rsidRPr="003954BA">
        <w:t>технологій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у</w:t>
      </w:r>
      <w:r w:rsidR="00097C1C">
        <w:t xml:space="preserve"> </w:t>
      </w:r>
      <w:r w:rsidR="00F539B9" w:rsidRPr="003954BA">
        <w:t>освітньому</w:t>
      </w:r>
      <w:r w:rsidR="00097C1C">
        <w:t xml:space="preserve"> </w:t>
      </w:r>
      <w:r w:rsidRPr="003954BA">
        <w:t>процесі</w:t>
      </w:r>
      <w:r w:rsidR="00097C1C">
        <w:t xml:space="preserve"> </w:t>
      </w:r>
      <w:r w:rsidRPr="003954BA">
        <w:t>школи</w:t>
      </w:r>
      <w:r w:rsidR="00097C1C">
        <w:t xml:space="preserve"> </w:t>
      </w:r>
      <w:r w:rsidRPr="003954BA">
        <w:t>приймається</w:t>
      </w:r>
      <w:r w:rsidR="00097C1C">
        <w:t xml:space="preserve"> </w:t>
      </w:r>
      <w:r w:rsidRPr="003954BA">
        <w:t>педагогічною</w:t>
      </w:r>
      <w:r w:rsidR="00097C1C">
        <w:t xml:space="preserve"> </w:t>
      </w:r>
      <w:r w:rsidRPr="003954BA">
        <w:t>радою</w:t>
      </w:r>
      <w:r w:rsidR="00097C1C">
        <w:t xml:space="preserve">  </w:t>
      </w:r>
      <w:r w:rsidRPr="003954BA">
        <w:t>навчального</w:t>
      </w:r>
      <w:r w:rsidR="00097C1C">
        <w:t xml:space="preserve"> </w:t>
      </w:r>
      <w:r w:rsidRPr="003954BA">
        <w:t>закладу.</w:t>
      </w:r>
    </w:p>
    <w:p w:rsidR="000A3B1B" w:rsidRPr="00161159" w:rsidRDefault="00F539B9" w:rsidP="00EE4FD5">
      <w:pPr>
        <w:rPr>
          <w:b/>
          <w:bCs/>
        </w:rPr>
      </w:pPr>
      <w:r w:rsidRPr="00161159">
        <w:rPr>
          <w:b/>
          <w:bCs/>
        </w:rPr>
        <w:t>ІІІ</w:t>
      </w:r>
      <w:r w:rsidR="00B54BE7" w:rsidRPr="00161159">
        <w:rPr>
          <w:b/>
          <w:bCs/>
        </w:rPr>
        <w:t>.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ОСОБЛИВОСТІ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ОРГАНІЗАЦІЇ</w:t>
      </w:r>
      <w:r w:rsidR="00097C1C" w:rsidRPr="00161159">
        <w:rPr>
          <w:b/>
          <w:bCs/>
        </w:rPr>
        <w:t xml:space="preserve"> </w:t>
      </w:r>
      <w:r w:rsidRPr="00161159">
        <w:rPr>
          <w:b/>
          <w:bCs/>
        </w:rPr>
        <w:t>ОСВІТНЬОГО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ПРОЦЕСУ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ЗА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ДИСТАНЦІЙНОЮ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ФОРМОЮ</w:t>
      </w:r>
      <w:r w:rsidR="00097C1C"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НАВЧАННЯ</w:t>
      </w:r>
    </w:p>
    <w:p w:rsidR="00EE4FD5" w:rsidRDefault="00CA593A" w:rsidP="00EE4FD5">
      <w:pPr>
        <w:pStyle w:val="a4"/>
        <w:numPr>
          <w:ilvl w:val="1"/>
          <w:numId w:val="36"/>
        </w:numPr>
        <w:ind w:left="720"/>
      </w:pPr>
      <w:r w:rsidRPr="003954BA">
        <w:t>Освітній</w:t>
      </w:r>
      <w:r w:rsidR="00097C1C">
        <w:t xml:space="preserve"> </w:t>
      </w:r>
      <w:r w:rsidR="00B54BE7" w:rsidRPr="003954BA">
        <w:t>процес</w:t>
      </w:r>
      <w:r w:rsidR="00097C1C">
        <w:t xml:space="preserve"> </w:t>
      </w:r>
      <w:r w:rsidR="00B54BE7" w:rsidRPr="003954BA">
        <w:t>за</w:t>
      </w:r>
      <w:r w:rsidR="00097C1C">
        <w:t xml:space="preserve"> </w:t>
      </w:r>
      <w:r w:rsidR="00B54BE7" w:rsidRPr="003954BA">
        <w:t>дистанційною</w:t>
      </w:r>
      <w:r w:rsidR="00097C1C">
        <w:t xml:space="preserve"> </w:t>
      </w:r>
      <w:r w:rsidR="00B54BE7" w:rsidRPr="003954BA">
        <w:t>формою</w:t>
      </w:r>
      <w:r w:rsidR="00097C1C">
        <w:t xml:space="preserve"> </w:t>
      </w:r>
      <w:r w:rsidR="00B54BE7" w:rsidRPr="003954BA">
        <w:t>навчання</w:t>
      </w:r>
      <w:r w:rsidR="00097C1C">
        <w:t xml:space="preserve"> </w:t>
      </w:r>
      <w:r w:rsidR="00B54BE7" w:rsidRPr="003954BA">
        <w:t>здійснюється</w:t>
      </w:r>
      <w:r w:rsidR="00097C1C">
        <w:t xml:space="preserve"> </w:t>
      </w:r>
      <w:r w:rsidR="00B54BE7" w:rsidRPr="003954BA">
        <w:t>у</w:t>
      </w:r>
      <w:r w:rsidR="00097C1C">
        <w:t xml:space="preserve"> </w:t>
      </w:r>
      <w:r w:rsidR="00B54BE7" w:rsidRPr="003954BA">
        <w:t>таких</w:t>
      </w:r>
      <w:r w:rsidR="00097C1C">
        <w:t xml:space="preserve"> </w:t>
      </w:r>
      <w:r w:rsidR="00B54BE7" w:rsidRPr="003954BA">
        <w:t>формах:</w:t>
      </w:r>
      <w:r w:rsidR="00097C1C">
        <w:t xml:space="preserve"> </w:t>
      </w:r>
      <w:r w:rsidR="00B54BE7" w:rsidRPr="003954BA">
        <w:t>самостійна</w:t>
      </w:r>
      <w:r w:rsidR="00097C1C">
        <w:t xml:space="preserve"> </w:t>
      </w:r>
      <w:r w:rsidR="00B54BE7" w:rsidRPr="003954BA">
        <w:t>робота,</w:t>
      </w:r>
      <w:r w:rsidR="00097C1C">
        <w:t xml:space="preserve"> </w:t>
      </w:r>
      <w:r w:rsidR="00B54BE7" w:rsidRPr="003954BA">
        <w:t>дистанційні</w:t>
      </w:r>
      <w:r w:rsidR="00097C1C">
        <w:t xml:space="preserve"> </w:t>
      </w:r>
      <w:r w:rsidR="00B54BE7" w:rsidRPr="003954BA">
        <w:t>навчальні</w:t>
      </w:r>
      <w:r w:rsidR="00097C1C">
        <w:t xml:space="preserve"> </w:t>
      </w:r>
      <w:r w:rsidR="00B54BE7" w:rsidRPr="003954BA">
        <w:t>заняття</w:t>
      </w:r>
      <w:r w:rsidR="00097C1C">
        <w:t xml:space="preserve">  </w:t>
      </w:r>
      <w:r w:rsidRPr="003954BA">
        <w:t>(</w:t>
      </w:r>
      <w:proofErr w:type="spellStart"/>
      <w:r w:rsidRPr="003954BA">
        <w:t>вебінари</w:t>
      </w:r>
      <w:proofErr w:type="spellEnd"/>
      <w:r w:rsidRPr="003954BA">
        <w:t>),</w:t>
      </w:r>
      <w:r w:rsidR="00097C1C">
        <w:t xml:space="preserve"> </w:t>
      </w:r>
      <w:r w:rsidRPr="003954BA">
        <w:t>виконання</w:t>
      </w:r>
      <w:r w:rsidR="00097C1C">
        <w:t xml:space="preserve"> </w:t>
      </w:r>
      <w:proofErr w:type="spellStart"/>
      <w:r w:rsidRPr="003954BA">
        <w:t>проє</w:t>
      </w:r>
      <w:r w:rsidR="00B54BE7" w:rsidRPr="003954BA">
        <w:t>ктних</w:t>
      </w:r>
      <w:proofErr w:type="spellEnd"/>
      <w:r w:rsidR="00097C1C">
        <w:t xml:space="preserve"> </w:t>
      </w:r>
      <w:r w:rsidR="00B54BE7" w:rsidRPr="003954BA">
        <w:t>завдань,</w:t>
      </w:r>
      <w:r w:rsidR="00097C1C">
        <w:t xml:space="preserve"> </w:t>
      </w:r>
      <w:r w:rsidR="00B54BE7" w:rsidRPr="003954BA">
        <w:t>домашніх</w:t>
      </w:r>
      <w:r w:rsidR="00097C1C">
        <w:t xml:space="preserve"> </w:t>
      </w:r>
      <w:r w:rsidR="00B54BE7" w:rsidRPr="003954BA">
        <w:t>контрольних</w:t>
      </w:r>
      <w:r w:rsidR="00097C1C">
        <w:t xml:space="preserve"> </w:t>
      </w:r>
      <w:r w:rsidR="00B54BE7" w:rsidRPr="003954BA">
        <w:t>робіт,</w:t>
      </w:r>
      <w:r w:rsidR="00097C1C">
        <w:t xml:space="preserve"> </w:t>
      </w:r>
      <w:r w:rsidRPr="003954BA">
        <w:t>практичних</w:t>
      </w:r>
      <w:r w:rsidR="00097C1C">
        <w:t xml:space="preserve"> </w:t>
      </w:r>
      <w:r w:rsidRPr="003954BA">
        <w:t>робіт</w:t>
      </w:r>
      <w:r w:rsidR="00B54BE7" w:rsidRPr="003954BA">
        <w:t>,</w:t>
      </w:r>
      <w:r w:rsidR="00097C1C">
        <w:t xml:space="preserve"> </w:t>
      </w:r>
      <w:r w:rsidR="00B54BE7" w:rsidRPr="003954BA">
        <w:t>контрольні</w:t>
      </w:r>
      <w:r w:rsidR="00097C1C">
        <w:t xml:space="preserve"> </w:t>
      </w:r>
      <w:r w:rsidR="00B54BE7" w:rsidRPr="003954BA">
        <w:t>заходи.</w:t>
      </w:r>
      <w:r w:rsidR="00097C1C">
        <w:t xml:space="preserve"> </w:t>
      </w:r>
      <w:r w:rsidR="00B54BE7" w:rsidRPr="003954BA">
        <w:t>Основною</w:t>
      </w:r>
      <w:r w:rsidR="00097C1C">
        <w:t xml:space="preserve"> </w:t>
      </w:r>
      <w:r w:rsidR="00B54BE7" w:rsidRPr="003954BA">
        <w:t>формою</w:t>
      </w:r>
      <w:r w:rsidR="00097C1C">
        <w:t xml:space="preserve"> </w:t>
      </w:r>
      <w:r w:rsidR="00B54BE7" w:rsidRPr="003954BA">
        <w:t>організації</w:t>
      </w:r>
      <w:r w:rsidR="00097C1C">
        <w:t xml:space="preserve"> </w:t>
      </w:r>
      <w:r w:rsidR="00B54BE7" w:rsidRPr="003954BA">
        <w:t>освітнього</w:t>
      </w:r>
      <w:r w:rsidR="00097C1C">
        <w:t xml:space="preserve"> </w:t>
      </w:r>
      <w:r w:rsidR="00B54BE7" w:rsidRPr="003954BA">
        <w:t>процесу</w:t>
      </w:r>
      <w:r w:rsidR="00097C1C">
        <w:t xml:space="preserve"> </w:t>
      </w:r>
      <w:r w:rsidR="00B54BE7" w:rsidRPr="003954BA">
        <w:t>за</w:t>
      </w:r>
      <w:r w:rsidR="00097C1C">
        <w:t xml:space="preserve"> </w:t>
      </w:r>
      <w:r w:rsidR="00B54BE7" w:rsidRPr="003954BA">
        <w:t>дистанційною</w:t>
      </w:r>
      <w:r w:rsidR="00097C1C">
        <w:t xml:space="preserve"> </w:t>
      </w:r>
      <w:r w:rsidR="00B54BE7" w:rsidRPr="003954BA">
        <w:t>формою</w:t>
      </w:r>
      <w:r w:rsidR="00097C1C">
        <w:t xml:space="preserve"> </w:t>
      </w:r>
      <w:r w:rsidR="00B54BE7" w:rsidRPr="003954BA">
        <w:t>є</w:t>
      </w:r>
      <w:r w:rsidR="00097C1C">
        <w:t xml:space="preserve"> </w:t>
      </w:r>
      <w:r w:rsidR="00B54BE7" w:rsidRPr="003954BA">
        <w:t>самостійна</w:t>
      </w:r>
      <w:r w:rsidR="00097C1C">
        <w:t xml:space="preserve"> </w:t>
      </w:r>
      <w:r w:rsidR="00B54BE7" w:rsidRPr="003954BA">
        <w:t>робота.</w:t>
      </w:r>
    </w:p>
    <w:p w:rsidR="000A3B1B" w:rsidRPr="003954BA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Самостійне</w:t>
      </w:r>
      <w:r w:rsidR="00097C1C">
        <w:t xml:space="preserve">  </w:t>
      </w:r>
      <w:r w:rsidRPr="003954BA">
        <w:t>вивчення</w:t>
      </w:r>
      <w:r w:rsidR="00097C1C">
        <w:t xml:space="preserve">  </w:t>
      </w:r>
      <w:r w:rsidRPr="003954BA">
        <w:t>передбачає</w:t>
      </w:r>
      <w:r w:rsidR="00097C1C">
        <w:t xml:space="preserve">  </w:t>
      </w:r>
      <w:r w:rsidRPr="003954BA">
        <w:t>використання</w:t>
      </w:r>
      <w:r w:rsidR="00097C1C">
        <w:t xml:space="preserve">  </w:t>
      </w:r>
      <w:r w:rsidRPr="003954BA">
        <w:t>навчальних</w:t>
      </w:r>
      <w:r w:rsidR="00097C1C">
        <w:t xml:space="preserve">  </w:t>
      </w:r>
      <w:r w:rsidRPr="003954BA">
        <w:t>матеріалів</w:t>
      </w:r>
      <w:r w:rsidR="00097C1C">
        <w:t xml:space="preserve">  </w:t>
      </w:r>
      <w:r w:rsidRPr="003954BA">
        <w:t>дистанційних</w:t>
      </w:r>
      <w:r w:rsidR="00097C1C">
        <w:t xml:space="preserve"> </w:t>
      </w:r>
      <w:r w:rsidRPr="003954BA">
        <w:t>курсів,</w:t>
      </w:r>
      <w:r w:rsidR="00097C1C">
        <w:t xml:space="preserve"> </w:t>
      </w:r>
      <w:r w:rsidRPr="003954BA">
        <w:t>які</w:t>
      </w:r>
      <w:r w:rsidR="00097C1C">
        <w:t xml:space="preserve"> </w:t>
      </w:r>
      <w:r w:rsidRPr="003954BA">
        <w:t>учні</w:t>
      </w:r>
      <w:r w:rsidR="00097C1C">
        <w:t xml:space="preserve"> </w:t>
      </w:r>
      <w:r w:rsidRPr="003954BA">
        <w:t>отримують</w:t>
      </w:r>
      <w:r w:rsidR="00097C1C">
        <w:t xml:space="preserve"> </w:t>
      </w:r>
      <w:r w:rsidRPr="003954BA">
        <w:t>через</w:t>
      </w:r>
      <w:r w:rsidR="00097C1C">
        <w:t xml:space="preserve"> </w:t>
      </w:r>
      <w:r w:rsidRPr="003954BA">
        <w:t>Інтернет.</w:t>
      </w:r>
      <w:r w:rsidR="00097C1C">
        <w:t xml:space="preserve">  </w:t>
      </w:r>
      <w:r w:rsidRPr="003954BA">
        <w:t>Вимоги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самостійного</w:t>
      </w:r>
      <w:r w:rsidR="00097C1C">
        <w:t xml:space="preserve"> </w:t>
      </w:r>
      <w:r w:rsidRPr="003954BA">
        <w:t>вивчення</w:t>
      </w:r>
      <w:r w:rsidR="00097C1C">
        <w:t xml:space="preserve"> </w:t>
      </w:r>
      <w:r w:rsidR="000350DD">
        <w:t>н</w:t>
      </w:r>
      <w:r w:rsidR="00CA593A" w:rsidRPr="003954BA">
        <w:t>авчального</w:t>
      </w:r>
      <w:r w:rsidR="00097C1C">
        <w:t xml:space="preserve"> </w:t>
      </w:r>
      <w:r w:rsidR="00CA593A" w:rsidRPr="003954BA">
        <w:t>матеріалу</w:t>
      </w:r>
      <w:r w:rsidR="00097C1C">
        <w:t xml:space="preserve"> </w:t>
      </w:r>
      <w:r w:rsidR="00CA593A" w:rsidRPr="003954BA">
        <w:t>Конкретного</w:t>
      </w:r>
      <w:r w:rsidR="00097C1C">
        <w:t xml:space="preserve"> </w:t>
      </w:r>
      <w:r w:rsidRPr="003954BA">
        <w:t>предмету</w:t>
      </w:r>
      <w:r w:rsidR="00097C1C">
        <w:t xml:space="preserve"> </w:t>
      </w:r>
      <w:r w:rsidRPr="003954BA">
        <w:t>визначаються</w:t>
      </w:r>
      <w:r w:rsidR="00097C1C">
        <w:t xml:space="preserve"> </w:t>
      </w:r>
      <w:r w:rsidRPr="003954BA">
        <w:t>програмою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дисципліни,</w:t>
      </w:r>
      <w:r w:rsidR="00097C1C">
        <w:t xml:space="preserve"> </w:t>
      </w:r>
      <w:r w:rsidRPr="003954BA">
        <w:t>методичними</w:t>
      </w:r>
      <w:r w:rsidR="00097C1C">
        <w:t xml:space="preserve"> </w:t>
      </w:r>
      <w:r w:rsidRPr="003954BA">
        <w:lastRenderedPageBreak/>
        <w:t>вказівками,</w:t>
      </w:r>
      <w:r w:rsidR="00097C1C">
        <w:t xml:space="preserve"> </w:t>
      </w:r>
      <w:r w:rsidRPr="003954BA">
        <w:t>інструкціями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завданнями,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містяться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дистанційному</w:t>
      </w:r>
      <w:r w:rsidR="00097C1C">
        <w:t xml:space="preserve"> </w:t>
      </w:r>
      <w:r w:rsidRPr="003954BA">
        <w:t>курсі.</w:t>
      </w:r>
    </w:p>
    <w:p w:rsidR="00CA593A" w:rsidRPr="003954BA" w:rsidRDefault="00B54BE7" w:rsidP="00097C1C">
      <w:pPr>
        <w:ind w:firstLine="709"/>
      </w:pPr>
      <w:r w:rsidRPr="003954BA">
        <w:t>Основними</w:t>
      </w:r>
      <w:r w:rsidR="00097C1C">
        <w:t xml:space="preserve"> </w:t>
      </w:r>
      <w:r w:rsidRPr="003954BA">
        <w:t>видами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занять</w:t>
      </w:r>
      <w:r w:rsidR="00097C1C">
        <w:t xml:space="preserve"> </w:t>
      </w:r>
      <w:r w:rsidRPr="003954BA">
        <w:t>за</w:t>
      </w:r>
      <w:r w:rsidR="00097C1C">
        <w:t xml:space="preserve"> </w:t>
      </w:r>
      <w:r w:rsidRPr="003954BA">
        <w:t>дистанційною</w:t>
      </w:r>
      <w:r w:rsidR="00097C1C">
        <w:t xml:space="preserve"> </w:t>
      </w:r>
      <w:r w:rsidRPr="003954BA">
        <w:t>формою</w:t>
      </w:r>
      <w:r w:rsidR="00097C1C">
        <w:t xml:space="preserve"> </w:t>
      </w:r>
      <w:r w:rsidRPr="003954BA">
        <w:t>навчання</w:t>
      </w:r>
      <w:r w:rsidR="00097C1C">
        <w:t xml:space="preserve"> </w:t>
      </w:r>
    </w:p>
    <w:p w:rsidR="00CA593A" w:rsidRPr="003954BA" w:rsidRDefault="00B54BE7" w:rsidP="00097C1C">
      <w:pPr>
        <w:ind w:firstLine="709"/>
      </w:pPr>
      <w:r w:rsidRPr="003954BA">
        <w:t>є:</w:t>
      </w:r>
      <w:r w:rsidR="00097C1C">
        <w:t xml:space="preserve"> </w:t>
      </w:r>
      <w:r w:rsidRPr="003954BA">
        <w:t>лекція,</w:t>
      </w:r>
      <w:r w:rsidR="00097C1C">
        <w:t xml:space="preserve"> </w:t>
      </w:r>
      <w:r w:rsidRPr="003954BA">
        <w:t>семінар,</w:t>
      </w:r>
      <w:r w:rsidR="00097C1C">
        <w:t xml:space="preserve"> </w:t>
      </w:r>
      <w:r w:rsidRPr="003954BA">
        <w:t>урок,</w:t>
      </w:r>
      <w:r w:rsidR="00097C1C">
        <w:t xml:space="preserve"> </w:t>
      </w:r>
      <w:r w:rsidRPr="003954BA">
        <w:t>практичні</w:t>
      </w:r>
      <w:r w:rsidR="00097C1C">
        <w:t xml:space="preserve"> </w:t>
      </w:r>
      <w:r w:rsidRPr="003954BA">
        <w:t>заняття,</w:t>
      </w:r>
      <w:r w:rsidR="00097C1C">
        <w:t xml:space="preserve"> </w:t>
      </w:r>
      <w:r w:rsidRPr="003954BA">
        <w:t>лабораторні</w:t>
      </w:r>
      <w:r w:rsidR="00097C1C">
        <w:t xml:space="preserve"> </w:t>
      </w:r>
      <w:r w:rsidRPr="003954BA">
        <w:t>заняття,</w:t>
      </w:r>
      <w:r w:rsidR="00097C1C">
        <w:t xml:space="preserve"> </w:t>
      </w:r>
    </w:p>
    <w:p w:rsidR="00B54BE7" w:rsidRPr="003954BA" w:rsidRDefault="00B54BE7" w:rsidP="00097C1C">
      <w:r w:rsidRPr="003954BA">
        <w:t>консультації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інші.</w:t>
      </w:r>
    </w:p>
    <w:p w:rsidR="00B54BE7" w:rsidRPr="003954BA" w:rsidRDefault="00B54BE7" w:rsidP="00097C1C">
      <w:pPr>
        <w:ind w:firstLine="709"/>
      </w:pPr>
      <w:r w:rsidRPr="003954BA">
        <w:t>Лекція</w:t>
      </w:r>
      <w:r w:rsidR="00097C1C">
        <w:t xml:space="preserve"> </w:t>
      </w:r>
      <w:r w:rsidRPr="003954BA">
        <w:t>—</w:t>
      </w:r>
      <w:r w:rsidR="00097C1C">
        <w:t xml:space="preserve"> </w:t>
      </w:r>
      <w:r w:rsidRPr="003954BA">
        <w:t>один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видів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дистанційному</w:t>
      </w:r>
      <w:r w:rsidR="00097C1C">
        <w:t xml:space="preserve"> </w:t>
      </w:r>
      <w:r w:rsidRPr="003954BA">
        <w:t>навчанні,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якому</w:t>
      </w:r>
      <w:r w:rsidR="00097C1C">
        <w:t xml:space="preserve"> </w:t>
      </w:r>
      <w:r w:rsidRPr="003954BA">
        <w:t>учні</w:t>
      </w:r>
      <w:r w:rsidR="00097C1C">
        <w:t xml:space="preserve"> </w:t>
      </w:r>
      <w:r w:rsidRPr="003954BA">
        <w:t>отримують</w:t>
      </w:r>
      <w:r w:rsidR="00097C1C">
        <w:t xml:space="preserve"> </w:t>
      </w:r>
      <w:r w:rsidRPr="003954BA">
        <w:t>аудіовізуальну</w:t>
      </w:r>
      <w:r w:rsidR="00097C1C">
        <w:t xml:space="preserve"> </w:t>
      </w:r>
      <w:r w:rsidRPr="003954BA">
        <w:t>інформацію</w:t>
      </w:r>
      <w:r w:rsidR="00097C1C">
        <w:t xml:space="preserve"> </w:t>
      </w:r>
      <w:r w:rsidRPr="003954BA">
        <w:t>лекційного</w:t>
      </w:r>
      <w:r w:rsidR="00097C1C">
        <w:t xml:space="preserve"> </w:t>
      </w:r>
      <w:r w:rsidRPr="003954BA">
        <w:t>матеріалу</w:t>
      </w:r>
      <w:r w:rsidR="00097C1C">
        <w:t xml:space="preserve"> </w:t>
      </w:r>
      <w:r w:rsidRPr="003954BA">
        <w:t>через</w:t>
      </w:r>
      <w:r w:rsidR="00097C1C">
        <w:t xml:space="preserve"> </w:t>
      </w:r>
      <w:r w:rsidRPr="003954BA">
        <w:t>засоби</w:t>
      </w:r>
      <w:r w:rsidR="00097C1C">
        <w:t xml:space="preserve"> </w:t>
      </w:r>
      <w:r w:rsidRPr="003954BA">
        <w:t>телекомунікаційного</w:t>
      </w:r>
      <w:r w:rsidR="00097C1C">
        <w:t xml:space="preserve"> </w:t>
      </w:r>
      <w:r w:rsidRPr="003954BA">
        <w:t>зв’язку</w:t>
      </w:r>
      <w:r w:rsidR="00097C1C">
        <w:t xml:space="preserve"> </w:t>
      </w:r>
      <w:r w:rsidR="00CA593A" w:rsidRPr="003954BA">
        <w:t>в</w:t>
      </w:r>
      <w:r w:rsidR="00097C1C">
        <w:t xml:space="preserve"> </w:t>
      </w:r>
      <w:r w:rsidR="00CA593A" w:rsidRPr="003954BA">
        <w:t>асинхронному</w:t>
      </w:r>
      <w:r w:rsidR="00097C1C">
        <w:t xml:space="preserve"> </w:t>
      </w:r>
      <w:r w:rsidRPr="003954BA">
        <w:t>режимі,</w:t>
      </w:r>
      <w:r w:rsidR="00097C1C">
        <w:t xml:space="preserve"> </w:t>
      </w:r>
      <w:r w:rsidRPr="003954BA">
        <w:t>коли</w:t>
      </w:r>
      <w:r w:rsidR="00097C1C">
        <w:t xml:space="preserve"> </w:t>
      </w:r>
      <w:r w:rsidRPr="003954BA">
        <w:t>учні</w:t>
      </w:r>
      <w:r w:rsidR="00097C1C">
        <w:t xml:space="preserve"> </w:t>
      </w:r>
      <w:r w:rsidRPr="003954BA">
        <w:t>отримують</w:t>
      </w:r>
      <w:r w:rsidR="00097C1C">
        <w:t xml:space="preserve"> </w:t>
      </w:r>
      <w:r w:rsidRPr="003954BA">
        <w:t>аудіовізуальний</w:t>
      </w:r>
      <w:r w:rsidR="00097C1C">
        <w:t xml:space="preserve"> </w:t>
      </w:r>
      <w:r w:rsidRPr="003954BA">
        <w:t>запис</w:t>
      </w:r>
      <w:r w:rsidR="00097C1C">
        <w:t xml:space="preserve"> </w:t>
      </w:r>
      <w:r w:rsidRPr="003954BA">
        <w:t>лекційного</w:t>
      </w:r>
      <w:r w:rsidR="00097C1C">
        <w:t xml:space="preserve"> </w:t>
      </w:r>
      <w:r w:rsidR="00CA593A" w:rsidRPr="003954BA">
        <w:t>матеріалу.</w:t>
      </w:r>
      <w:r w:rsidR="00097C1C">
        <w:t xml:space="preserve"> </w:t>
      </w:r>
      <w:r w:rsidRPr="003954BA">
        <w:t>Допускається</w:t>
      </w:r>
      <w:r w:rsidR="00097C1C">
        <w:t xml:space="preserve"> </w:t>
      </w:r>
      <w:r w:rsidRPr="003954BA">
        <w:t>викладення</w:t>
      </w:r>
      <w:r w:rsidR="00097C1C">
        <w:t xml:space="preserve"> </w:t>
      </w:r>
      <w:r w:rsidRPr="003954BA">
        <w:t>лекційн</w:t>
      </w:r>
      <w:r w:rsidR="00CA593A" w:rsidRPr="003954BA">
        <w:t>ого</w:t>
      </w:r>
      <w:r w:rsidR="00097C1C">
        <w:t xml:space="preserve"> </w:t>
      </w:r>
      <w:r w:rsidR="00CA593A" w:rsidRPr="003954BA">
        <w:t>матеріалу</w:t>
      </w:r>
      <w:r w:rsidR="00097C1C">
        <w:t xml:space="preserve"> </w:t>
      </w:r>
      <w:r w:rsidR="00CA593A" w:rsidRPr="003954BA">
        <w:t>у</w:t>
      </w:r>
      <w:r w:rsidR="00097C1C">
        <w:t xml:space="preserve"> </w:t>
      </w:r>
      <w:r w:rsidR="00CA593A" w:rsidRPr="003954BA">
        <w:t>вигляді</w:t>
      </w:r>
      <w:r w:rsidR="00097C1C">
        <w:rPr>
          <w:lang w:val="ru-RU"/>
        </w:rPr>
        <w:t xml:space="preserve"> </w:t>
      </w:r>
      <w:proofErr w:type="spellStart"/>
      <w:r w:rsidR="00CA593A" w:rsidRPr="003954BA">
        <w:t>веб</w:t>
      </w:r>
      <w:r w:rsidRPr="003954BA">
        <w:t>сторінок</w:t>
      </w:r>
      <w:proofErr w:type="spellEnd"/>
      <w:r w:rsidR="00097C1C">
        <w:t xml:space="preserve"> </w:t>
      </w:r>
      <w:r w:rsidRPr="003954BA">
        <w:t>або</w:t>
      </w:r>
      <w:r w:rsidR="00097C1C">
        <w:t xml:space="preserve"> </w:t>
      </w:r>
      <w:r w:rsidRPr="003954BA">
        <w:t>іншому</w:t>
      </w:r>
      <w:r w:rsidR="00097C1C">
        <w:t xml:space="preserve"> </w:t>
      </w:r>
      <w:r w:rsidRPr="003954BA">
        <w:t>форматі,</w:t>
      </w:r>
      <w:r w:rsidR="00097C1C">
        <w:t xml:space="preserve"> </w:t>
      </w:r>
      <w:r w:rsidRPr="003954BA">
        <w:t>який</w:t>
      </w:r>
      <w:r w:rsidR="00097C1C">
        <w:t xml:space="preserve"> </w:t>
      </w:r>
      <w:r w:rsidR="00CA593A" w:rsidRPr="003954BA">
        <w:t>допускається</w:t>
      </w:r>
      <w:r w:rsidR="00097C1C">
        <w:t xml:space="preserve"> </w:t>
      </w:r>
      <w:r w:rsidR="00CA593A" w:rsidRPr="003954BA">
        <w:t>для</w:t>
      </w:r>
      <w:r w:rsidR="00097C1C">
        <w:t xml:space="preserve"> </w:t>
      </w:r>
      <w:r w:rsidR="00CA593A" w:rsidRPr="003954BA">
        <w:t>використання</w:t>
      </w:r>
      <w:r w:rsidR="00097C1C">
        <w:t xml:space="preserve"> </w:t>
      </w:r>
      <w:r w:rsidR="00CA593A" w:rsidRPr="003954BA">
        <w:t>в</w:t>
      </w:r>
      <w:r w:rsidR="00097C1C">
        <w:t xml:space="preserve"> </w:t>
      </w:r>
      <w:r w:rsidRPr="003954BA">
        <w:t>Інтернет</w:t>
      </w:r>
      <w:r w:rsidR="00097C1C">
        <w:t xml:space="preserve"> </w:t>
      </w:r>
      <w:r w:rsidRPr="003954BA">
        <w:t>(наприклад</w:t>
      </w:r>
      <w:r w:rsidR="00097C1C">
        <w:t xml:space="preserve"> </w:t>
      </w:r>
      <w:r w:rsidRPr="003954BA">
        <w:t>PDF).</w:t>
      </w:r>
    </w:p>
    <w:p w:rsidR="00B54BE7" w:rsidRPr="003954BA" w:rsidRDefault="00B54BE7" w:rsidP="00097C1C">
      <w:pPr>
        <w:ind w:firstLine="709"/>
      </w:pPr>
      <w:r w:rsidRPr="003954BA">
        <w:t>Семінар</w:t>
      </w:r>
      <w:r w:rsidR="00097C1C">
        <w:t xml:space="preserve"> </w:t>
      </w:r>
      <w:r w:rsidRPr="003954BA">
        <w:t>—</w:t>
      </w:r>
      <w:r w:rsidR="00097C1C">
        <w:t xml:space="preserve"> </w:t>
      </w:r>
      <w:r w:rsidRPr="003954BA">
        <w:t>це</w:t>
      </w:r>
      <w:r w:rsidR="00097C1C">
        <w:t xml:space="preserve"> </w:t>
      </w:r>
      <w:r w:rsidRPr="003954BA">
        <w:t>навчальне</w:t>
      </w:r>
      <w:r w:rsidR="00097C1C">
        <w:t xml:space="preserve"> </w:t>
      </w:r>
      <w:r w:rsidRPr="003954BA">
        <w:t>заняття,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заплановане</w:t>
      </w:r>
      <w:r w:rsidR="00097C1C">
        <w:t xml:space="preserve"> </w:t>
      </w:r>
      <w:r w:rsidR="00CA593A" w:rsidRPr="003954BA">
        <w:t>програмою</w:t>
      </w:r>
      <w:r w:rsidR="00097C1C" w:rsidRPr="00097C1C">
        <w:t xml:space="preserve"> </w:t>
      </w:r>
      <w:r w:rsidRPr="003954BA">
        <w:t>навчання,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Pr="003954BA">
        <w:t>час</w:t>
      </w:r>
      <w:r w:rsidR="00097C1C">
        <w:t xml:space="preserve"> </w:t>
      </w:r>
      <w:r w:rsidRPr="003954BA">
        <w:t>якого</w:t>
      </w:r>
      <w:r w:rsidR="00097C1C">
        <w:t xml:space="preserve"> </w:t>
      </w:r>
      <w:r w:rsidRPr="003954BA">
        <w:t>відбувається</w:t>
      </w:r>
      <w:r w:rsidR="00097C1C">
        <w:t xml:space="preserve"> </w:t>
      </w:r>
      <w:r w:rsidRPr="003954BA">
        <w:t>обговорення</w:t>
      </w:r>
      <w:r w:rsidR="00097C1C">
        <w:t xml:space="preserve"> </w:t>
      </w:r>
      <w:r w:rsidR="00CA593A" w:rsidRPr="003954BA">
        <w:t>вивченої</w:t>
      </w:r>
      <w:r w:rsidR="00097C1C">
        <w:t xml:space="preserve"> </w:t>
      </w:r>
      <w:r w:rsidR="00CA593A" w:rsidRPr="003954BA">
        <w:t>теми,</w:t>
      </w:r>
      <w:r w:rsidR="00097C1C">
        <w:t xml:space="preserve"> </w:t>
      </w:r>
      <w:r w:rsidR="00CA593A" w:rsidRPr="003954BA">
        <w:t>де</w:t>
      </w:r>
      <w:r w:rsidR="00097C1C">
        <w:t xml:space="preserve"> </w:t>
      </w:r>
      <w:r w:rsidRPr="003954BA">
        <w:t>учні</w:t>
      </w:r>
      <w:r w:rsidR="00097C1C">
        <w:t xml:space="preserve"> </w:t>
      </w:r>
      <w:r w:rsidRPr="003954BA">
        <w:t>готують</w:t>
      </w:r>
      <w:r w:rsidR="00097C1C">
        <w:t xml:space="preserve"> </w:t>
      </w:r>
      <w:r w:rsidRPr="003954BA">
        <w:t>тези</w:t>
      </w:r>
      <w:r w:rsidR="00097C1C">
        <w:t xml:space="preserve"> </w:t>
      </w:r>
      <w:r w:rsidRPr="003954BA">
        <w:t>виступів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підставі</w:t>
      </w:r>
      <w:r w:rsidR="00097C1C">
        <w:t xml:space="preserve"> </w:t>
      </w:r>
      <w:r w:rsidRPr="003954BA">
        <w:t>виконаних</w:t>
      </w:r>
      <w:r w:rsidR="00097C1C">
        <w:t xml:space="preserve"> </w:t>
      </w:r>
      <w:r w:rsidRPr="003954BA">
        <w:t>завдань.</w:t>
      </w:r>
    </w:p>
    <w:p w:rsidR="00B54BE7" w:rsidRPr="003954BA" w:rsidRDefault="00B54BE7" w:rsidP="00097C1C">
      <w:pPr>
        <w:ind w:firstLine="709"/>
      </w:pPr>
      <w:r w:rsidRPr="003954BA">
        <w:t>Практичне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—</w:t>
      </w:r>
      <w:r w:rsidR="00097C1C">
        <w:t xml:space="preserve"> </w:t>
      </w:r>
      <w:r w:rsidRPr="003954BA">
        <w:t>це</w:t>
      </w:r>
      <w:r w:rsidR="00097C1C">
        <w:t xml:space="preserve"> </w:t>
      </w:r>
      <w:r w:rsidRPr="003954BA">
        <w:t>навчальне</w:t>
      </w:r>
      <w:r w:rsidR="00097C1C">
        <w:t xml:space="preserve"> </w:t>
      </w:r>
      <w:r w:rsidRPr="003954BA">
        <w:t>заняття,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="00CA593A" w:rsidRPr="003954BA">
        <w:t>час</w:t>
      </w:r>
      <w:r w:rsidR="00097C1C">
        <w:t xml:space="preserve"> </w:t>
      </w:r>
      <w:r w:rsidR="00CA593A" w:rsidRPr="003954BA">
        <w:t>якого</w:t>
      </w:r>
      <w:r w:rsidR="00097C1C">
        <w:t xml:space="preserve"> </w:t>
      </w:r>
      <w:r w:rsidRPr="003954BA">
        <w:t>відбувається</w:t>
      </w:r>
      <w:r w:rsidR="00097C1C">
        <w:t xml:space="preserve"> </w:t>
      </w:r>
      <w:r w:rsidRPr="003954BA">
        <w:t>детальний</w:t>
      </w:r>
      <w:r w:rsidR="00097C1C">
        <w:t xml:space="preserve"> </w:t>
      </w:r>
      <w:r w:rsidRPr="003954BA">
        <w:t>розгляд</w:t>
      </w:r>
      <w:r w:rsidR="00097C1C">
        <w:t xml:space="preserve"> </w:t>
      </w:r>
      <w:r w:rsidRPr="003954BA">
        <w:t>школярами</w:t>
      </w:r>
      <w:r w:rsidR="00097C1C">
        <w:t xml:space="preserve">  </w:t>
      </w:r>
      <w:r w:rsidRPr="003954BA">
        <w:t>окремих</w:t>
      </w:r>
      <w:r w:rsidR="00097C1C">
        <w:t xml:space="preserve"> </w:t>
      </w:r>
      <w:r w:rsidRPr="003954BA">
        <w:t>теоретичних</w:t>
      </w:r>
      <w:r w:rsidR="00097C1C">
        <w:t xml:space="preserve"> </w:t>
      </w:r>
      <w:r w:rsidRPr="003954BA">
        <w:t>положень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дисципліни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формуються</w:t>
      </w:r>
      <w:r w:rsidR="00097C1C">
        <w:t xml:space="preserve"> </w:t>
      </w:r>
      <w:r w:rsidRPr="003954BA">
        <w:t>вміння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навички</w:t>
      </w:r>
      <w:r w:rsidR="00097C1C">
        <w:t xml:space="preserve"> </w:t>
      </w:r>
      <w:r w:rsidRPr="003954BA">
        <w:t>їхнього</w:t>
      </w:r>
      <w:r w:rsidR="00097C1C">
        <w:t xml:space="preserve">  </w:t>
      </w:r>
      <w:r w:rsidRPr="003954BA">
        <w:t>практичного</w:t>
      </w:r>
      <w:r w:rsidR="00097C1C">
        <w:t xml:space="preserve">  </w:t>
      </w:r>
      <w:r w:rsidRPr="003954BA">
        <w:t>застосування</w:t>
      </w:r>
      <w:r w:rsidR="00097C1C">
        <w:t xml:space="preserve"> </w:t>
      </w:r>
      <w:r w:rsidRPr="003954BA">
        <w:t>шляхом</w:t>
      </w:r>
      <w:r w:rsidR="00097C1C">
        <w:t xml:space="preserve"> </w:t>
      </w:r>
      <w:r w:rsidRPr="003954BA">
        <w:t>індивідуального</w:t>
      </w:r>
      <w:r w:rsidR="00097C1C">
        <w:t xml:space="preserve"> </w:t>
      </w:r>
      <w:r w:rsidRPr="003954BA">
        <w:t>виконання</w:t>
      </w:r>
      <w:r w:rsidR="00097C1C">
        <w:t xml:space="preserve"> </w:t>
      </w:r>
      <w:r w:rsidRPr="003954BA">
        <w:t>ними</w:t>
      </w:r>
      <w:r w:rsidR="00097C1C">
        <w:t xml:space="preserve"> </w:t>
      </w:r>
      <w:r w:rsidRPr="003954BA">
        <w:t>завдань</w:t>
      </w:r>
      <w:r w:rsidR="00097C1C">
        <w:t xml:space="preserve"> </w:t>
      </w:r>
      <w:r w:rsidRPr="003954BA">
        <w:t>(контрольних</w:t>
      </w:r>
      <w:r w:rsidR="00097C1C">
        <w:t xml:space="preserve"> </w:t>
      </w:r>
      <w:r w:rsidRPr="003954BA">
        <w:t>робіт),</w:t>
      </w:r>
      <w:r w:rsidR="00097C1C">
        <w:t xml:space="preserve"> </w:t>
      </w:r>
      <w:r w:rsidRPr="003954BA">
        <w:t>сформульованих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дистанційному</w:t>
      </w:r>
      <w:r w:rsidR="00097C1C">
        <w:t xml:space="preserve"> </w:t>
      </w:r>
      <w:r w:rsidRPr="003954BA">
        <w:t>курсі.</w:t>
      </w:r>
      <w:r w:rsidR="00097C1C">
        <w:t xml:space="preserve"> </w:t>
      </w:r>
      <w:r w:rsidRPr="003954BA">
        <w:t>Практичні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виконуються</w:t>
      </w:r>
      <w:r w:rsidR="00097C1C">
        <w:t xml:space="preserve"> </w:t>
      </w:r>
      <w:r w:rsidRPr="003954BA">
        <w:t>дистанційно,</w:t>
      </w:r>
      <w:r w:rsidR="00097C1C">
        <w:t xml:space="preserve"> </w:t>
      </w:r>
      <w:r w:rsidRPr="003954BA">
        <w:t>результати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перевірки</w:t>
      </w:r>
      <w:r w:rsidR="00097C1C">
        <w:t xml:space="preserve"> </w:t>
      </w:r>
      <w:r w:rsidRPr="003954BA">
        <w:t>вчителем</w:t>
      </w:r>
      <w:r w:rsidR="00097C1C">
        <w:t xml:space="preserve"> </w:t>
      </w:r>
      <w:r w:rsidRPr="003954BA">
        <w:t>розміщуються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="00CA593A" w:rsidRPr="003954BA">
        <w:t>платформі</w:t>
      </w:r>
      <w:r w:rsidR="00097C1C">
        <w:t xml:space="preserve"> </w:t>
      </w:r>
      <w:proofErr w:type="spellStart"/>
      <w:r w:rsidR="00CA593A" w:rsidRPr="003954BA">
        <w:t>Classroom</w:t>
      </w:r>
      <w:proofErr w:type="spellEnd"/>
      <w:r w:rsidR="00CA593A" w:rsidRPr="003954BA">
        <w:t>,</w:t>
      </w:r>
      <w:r w:rsidR="00097C1C">
        <w:t xml:space="preserve"> </w:t>
      </w:r>
      <w:proofErr w:type="spellStart"/>
      <w:r w:rsidR="00CA593A" w:rsidRPr="003954BA">
        <w:t>Viber</w:t>
      </w:r>
      <w:proofErr w:type="spellEnd"/>
      <w:r w:rsidR="00097C1C">
        <w:t xml:space="preserve"> </w:t>
      </w:r>
      <w:r w:rsidR="00CA593A" w:rsidRPr="003954BA">
        <w:t>тощо.</w:t>
      </w:r>
    </w:p>
    <w:p w:rsidR="00DF05AF" w:rsidRPr="003954BA" w:rsidRDefault="00B54BE7" w:rsidP="00097C1C">
      <w:pPr>
        <w:ind w:firstLine="709"/>
      </w:pPr>
      <w:r w:rsidRPr="003954BA">
        <w:t>Лабораторне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—</w:t>
      </w:r>
      <w:r w:rsidR="00097C1C">
        <w:t xml:space="preserve"> </w:t>
      </w:r>
      <w:r w:rsidRPr="003954BA">
        <w:t>форма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заняття,</w:t>
      </w:r>
      <w:r w:rsidR="00097C1C">
        <w:t xml:space="preserve"> </w:t>
      </w:r>
      <w:r w:rsidRPr="003954BA">
        <w:t>яка</w:t>
      </w:r>
      <w:r w:rsidR="00097C1C">
        <w:t xml:space="preserve"> </w:t>
      </w:r>
      <w:r w:rsidR="00DF05AF" w:rsidRPr="003954BA">
        <w:t>передбачає,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учні</w:t>
      </w:r>
      <w:r w:rsidR="00097C1C">
        <w:t xml:space="preserve"> </w:t>
      </w:r>
      <w:r w:rsidRPr="003954BA">
        <w:t>особисто</w:t>
      </w:r>
      <w:r w:rsidR="00097C1C">
        <w:t xml:space="preserve"> </w:t>
      </w:r>
      <w:r w:rsidRPr="003954BA">
        <w:t>проводять</w:t>
      </w:r>
      <w:r w:rsidR="00097C1C">
        <w:t xml:space="preserve"> </w:t>
      </w:r>
      <w:r w:rsidRPr="003954BA">
        <w:t>натурні</w:t>
      </w:r>
      <w:r w:rsidR="00097C1C">
        <w:t xml:space="preserve"> </w:t>
      </w:r>
      <w:r w:rsidRPr="003954BA">
        <w:t>або</w:t>
      </w:r>
      <w:r w:rsidR="00097C1C">
        <w:t xml:space="preserve"> </w:t>
      </w:r>
      <w:r w:rsidRPr="003954BA">
        <w:t>імітаційні</w:t>
      </w:r>
      <w:r w:rsidR="00097C1C">
        <w:t xml:space="preserve"> </w:t>
      </w:r>
      <w:r w:rsidRPr="003954BA">
        <w:t>експерименти</w:t>
      </w:r>
      <w:r w:rsidR="00097C1C">
        <w:t xml:space="preserve"> </w:t>
      </w:r>
      <w:r w:rsidRPr="003954BA">
        <w:t>чи</w:t>
      </w:r>
      <w:r w:rsidR="00097C1C">
        <w:t xml:space="preserve">  </w:t>
      </w:r>
      <w:r w:rsidRPr="003954BA">
        <w:t>дослідження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метою</w:t>
      </w:r>
      <w:r w:rsidR="00097C1C">
        <w:t xml:space="preserve"> </w:t>
      </w:r>
      <w:r w:rsidRPr="003954BA">
        <w:t>практичного</w:t>
      </w:r>
      <w:r w:rsidR="00097C1C">
        <w:t xml:space="preserve"> </w:t>
      </w:r>
      <w:r w:rsidRPr="003954BA">
        <w:t>підтвердження</w:t>
      </w:r>
      <w:r w:rsidR="00097C1C">
        <w:t xml:space="preserve"> </w:t>
      </w:r>
      <w:r w:rsidRPr="003954BA">
        <w:t>окремих</w:t>
      </w:r>
      <w:r w:rsidR="00097C1C">
        <w:t xml:space="preserve"> </w:t>
      </w:r>
      <w:r w:rsidRPr="003954BA">
        <w:t>теоретичних</w:t>
      </w:r>
      <w:r w:rsidR="00097C1C">
        <w:t xml:space="preserve"> </w:t>
      </w:r>
      <w:r w:rsidRPr="003954BA">
        <w:t>положень</w:t>
      </w:r>
      <w:r w:rsidR="00097C1C">
        <w:t xml:space="preserve"> </w:t>
      </w:r>
      <w:r w:rsidRPr="003954BA">
        <w:t>конкретної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="00DF05AF" w:rsidRPr="003954BA">
        <w:t>дисципліни.</w:t>
      </w:r>
      <w:r w:rsidR="00097C1C">
        <w:t xml:space="preserve"> </w:t>
      </w:r>
      <w:r w:rsidR="00DF05AF" w:rsidRPr="003954BA">
        <w:t>При</w:t>
      </w:r>
      <w:r w:rsidR="00097C1C">
        <w:t xml:space="preserve"> </w:t>
      </w:r>
      <w:r w:rsidR="00DF05AF" w:rsidRPr="003954BA">
        <w:t>проведенні</w:t>
      </w:r>
      <w:r w:rsidR="00097C1C">
        <w:rPr>
          <w:lang w:val="ru-RU"/>
        </w:rPr>
        <w:t xml:space="preserve"> </w:t>
      </w:r>
      <w:r w:rsidRPr="003954BA">
        <w:t>лабораторних</w:t>
      </w:r>
      <w:r w:rsidR="00097C1C">
        <w:t xml:space="preserve"> </w:t>
      </w:r>
      <w:r w:rsidRPr="003954BA">
        <w:t>робіт</w:t>
      </w:r>
      <w:r w:rsidR="00097C1C">
        <w:t xml:space="preserve"> </w:t>
      </w:r>
      <w:r w:rsidRPr="003954BA">
        <w:t>школярі</w:t>
      </w:r>
      <w:r w:rsidR="00097C1C">
        <w:t xml:space="preserve"> </w:t>
      </w:r>
      <w:r w:rsidRPr="003954BA">
        <w:t>набувають</w:t>
      </w:r>
      <w:r w:rsidR="00097C1C">
        <w:t xml:space="preserve"> </w:t>
      </w:r>
      <w:r w:rsidRPr="003954BA">
        <w:t>практичних</w:t>
      </w:r>
      <w:r w:rsidR="00097C1C">
        <w:t xml:space="preserve"> </w:t>
      </w:r>
      <w:r w:rsidR="00DF05AF" w:rsidRPr="003954BA">
        <w:t>навичок</w:t>
      </w:r>
      <w:r w:rsidR="00097C1C">
        <w:t xml:space="preserve"> </w:t>
      </w:r>
      <w:r w:rsidR="00DF05AF" w:rsidRPr="003954BA">
        <w:t>роботи</w:t>
      </w:r>
      <w:r w:rsidR="00097C1C">
        <w:t xml:space="preserve"> </w:t>
      </w:r>
      <w:r w:rsidR="00DF05AF" w:rsidRPr="003954BA">
        <w:t>з</w:t>
      </w:r>
      <w:r w:rsidR="00097C1C">
        <w:t xml:space="preserve"> </w:t>
      </w:r>
      <w:r w:rsidRPr="003954BA">
        <w:t>лабораторним</w:t>
      </w:r>
      <w:r w:rsidR="00097C1C">
        <w:t xml:space="preserve"> </w:t>
      </w:r>
      <w:r w:rsidRPr="003954BA">
        <w:t>устаткуванням,</w:t>
      </w:r>
      <w:r w:rsidR="00097C1C">
        <w:t xml:space="preserve"> </w:t>
      </w:r>
      <w:r w:rsidRPr="003954BA">
        <w:t>обладнанням,</w:t>
      </w:r>
      <w:r w:rsidR="00097C1C">
        <w:t xml:space="preserve"> </w:t>
      </w:r>
      <w:r w:rsidRPr="003954BA">
        <w:t>вимірювальною</w:t>
      </w:r>
      <w:r w:rsidR="00097C1C">
        <w:t xml:space="preserve"> </w:t>
      </w:r>
      <w:r w:rsidRPr="003954BA">
        <w:t>апаратурою,</w:t>
      </w:r>
      <w:r w:rsidR="00097C1C">
        <w:t xml:space="preserve"> </w:t>
      </w:r>
      <w:r w:rsidRPr="003954BA">
        <w:t>обчислювальною</w:t>
      </w:r>
      <w:r w:rsidR="00097C1C">
        <w:t xml:space="preserve"> </w:t>
      </w:r>
      <w:r w:rsidRPr="003954BA">
        <w:t>технікою,</w:t>
      </w:r>
      <w:r w:rsidR="00097C1C">
        <w:t xml:space="preserve"> </w:t>
      </w:r>
      <w:r w:rsidRPr="003954BA">
        <w:t>методикою</w:t>
      </w:r>
      <w:r w:rsidR="00097C1C">
        <w:t xml:space="preserve"> </w:t>
      </w:r>
      <w:r w:rsidRPr="003954BA">
        <w:t>експериментальних</w:t>
      </w:r>
      <w:r w:rsidR="00097C1C">
        <w:t xml:space="preserve"> </w:t>
      </w:r>
      <w:r w:rsidR="00DF05AF" w:rsidRPr="003954BA">
        <w:t>досліджень</w:t>
      </w:r>
      <w:r w:rsidR="00097C1C">
        <w:t xml:space="preserve"> </w:t>
      </w:r>
      <w:r w:rsidR="00DF05AF" w:rsidRPr="003954BA">
        <w:t>у</w:t>
      </w:r>
      <w:r w:rsidR="00097C1C">
        <w:rPr>
          <w:lang w:val="ru-RU"/>
        </w:rPr>
        <w:t xml:space="preserve"> </w:t>
      </w:r>
      <w:r w:rsidRPr="003954BA">
        <w:t>конкретній</w:t>
      </w:r>
      <w:r w:rsidR="00097C1C">
        <w:t xml:space="preserve"> </w:t>
      </w:r>
      <w:r w:rsidRPr="003954BA">
        <w:t>предметній</w:t>
      </w:r>
      <w:r w:rsidR="00097C1C">
        <w:t xml:space="preserve"> </w:t>
      </w:r>
      <w:r w:rsidRPr="003954BA">
        <w:t>галузі.</w:t>
      </w:r>
      <w:r w:rsidR="00097C1C">
        <w:t xml:space="preserve"> </w:t>
      </w:r>
    </w:p>
    <w:p w:rsidR="00DF05AF" w:rsidRPr="003954BA" w:rsidRDefault="00B54BE7" w:rsidP="00097C1C">
      <w:pPr>
        <w:ind w:firstLine="709"/>
      </w:pPr>
      <w:r w:rsidRPr="003954BA">
        <w:t>Лабораторні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дистанційному</w:t>
      </w:r>
      <w:r w:rsidR="00097C1C">
        <w:t xml:space="preserve"> </w:t>
      </w:r>
      <w:r w:rsidRPr="003954BA">
        <w:t>навчанні</w:t>
      </w:r>
      <w:r w:rsidR="00097C1C">
        <w:t xml:space="preserve"> </w:t>
      </w:r>
      <w:r w:rsidR="00DF05AF" w:rsidRPr="003954BA">
        <w:t>в</w:t>
      </w:r>
      <w:r w:rsidR="00097C1C">
        <w:t xml:space="preserve"> </w:t>
      </w:r>
      <w:r w:rsidR="00DF05AF" w:rsidRPr="003954BA">
        <w:t>залежності</w:t>
      </w:r>
      <w:r w:rsidR="00097C1C">
        <w:t xml:space="preserve"> </w:t>
      </w:r>
      <w:r w:rsidR="00DF05AF" w:rsidRPr="003954BA">
        <w:t>від</w:t>
      </w:r>
      <w:r w:rsidR="00097C1C">
        <w:t xml:space="preserve"> </w:t>
      </w:r>
      <w:r w:rsidR="00DF05AF" w:rsidRPr="003954BA">
        <w:t>рівня</w:t>
      </w:r>
      <w:r w:rsidR="00097C1C">
        <w:rPr>
          <w:lang w:val="ru-RU"/>
        </w:rPr>
        <w:t xml:space="preserve"> </w:t>
      </w:r>
      <w:r w:rsidRPr="003954BA">
        <w:t>матеріально-технічної</w:t>
      </w:r>
      <w:r w:rsidR="00097C1C">
        <w:t xml:space="preserve"> </w:t>
      </w:r>
      <w:r w:rsidRPr="003954BA">
        <w:t>оснащеності,</w:t>
      </w:r>
      <w:r w:rsidR="00097C1C">
        <w:t xml:space="preserve"> </w:t>
      </w:r>
      <w:r w:rsidR="00DF05AF" w:rsidRPr="003954BA">
        <w:t>можливостей</w:t>
      </w:r>
      <w:r w:rsidR="00097C1C">
        <w:t xml:space="preserve"> </w:t>
      </w:r>
      <w:r w:rsidR="00DF05AF" w:rsidRPr="003954BA">
        <w:t>створення</w:t>
      </w:r>
      <w:r w:rsidR="00097C1C">
        <w:t xml:space="preserve"> </w:t>
      </w:r>
      <w:r w:rsidR="00DF05AF" w:rsidRPr="003954BA">
        <w:t>і</w:t>
      </w:r>
      <w:r w:rsidR="00097C1C">
        <w:t xml:space="preserve"> </w:t>
      </w:r>
      <w:r w:rsidR="00DF05AF" w:rsidRPr="003954BA">
        <w:t>використання</w:t>
      </w:r>
      <w:r w:rsidR="00097C1C">
        <w:t xml:space="preserve">  </w:t>
      </w:r>
    </w:p>
    <w:p w:rsidR="00DF05AF" w:rsidRPr="003954BA" w:rsidRDefault="00B54BE7" w:rsidP="00097C1C">
      <w:r w:rsidRPr="003954BA">
        <w:t>віртуальних</w:t>
      </w:r>
      <w:r w:rsidR="00097C1C">
        <w:t xml:space="preserve"> </w:t>
      </w:r>
      <w:r w:rsidRPr="003954BA">
        <w:t>лабораторій</w:t>
      </w:r>
      <w:r w:rsidR="00097C1C">
        <w:t xml:space="preserve"> </w:t>
      </w:r>
      <w:r w:rsidRPr="003954BA">
        <w:t>проводяться</w:t>
      </w:r>
      <w:r w:rsidR="00097C1C">
        <w:t xml:space="preserve"> </w:t>
      </w:r>
      <w:r w:rsidRPr="003954BA">
        <w:t>дистанційно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використанням</w:t>
      </w:r>
      <w:r w:rsidR="00097C1C">
        <w:t xml:space="preserve"> </w:t>
      </w:r>
    </w:p>
    <w:p w:rsidR="00DF05AF" w:rsidRPr="003954BA" w:rsidRDefault="00B54BE7" w:rsidP="00097C1C">
      <w:r w:rsidRPr="003954BA">
        <w:t>відповідних</w:t>
      </w:r>
      <w:r w:rsidR="00097C1C">
        <w:t xml:space="preserve"> </w:t>
      </w:r>
      <w:r w:rsidRPr="003954BA">
        <w:t>моделюючих</w:t>
      </w:r>
      <w:r w:rsidR="00097C1C">
        <w:t xml:space="preserve"> </w:t>
      </w:r>
      <w:r w:rsidRPr="003954BA">
        <w:t>програм</w:t>
      </w:r>
      <w:r w:rsidR="00097C1C">
        <w:t xml:space="preserve"> </w:t>
      </w:r>
      <w:r w:rsidRPr="003954BA">
        <w:t>(емуляторів),</w:t>
      </w:r>
      <w:r w:rsidR="00097C1C">
        <w:t xml:space="preserve"> </w:t>
      </w:r>
      <w:r w:rsidRPr="003954BA">
        <w:t>віртуальних</w:t>
      </w:r>
      <w:r w:rsidR="00097C1C">
        <w:t xml:space="preserve"> </w:t>
      </w:r>
      <w:r w:rsidRPr="003954BA">
        <w:t>лабораторій</w:t>
      </w:r>
      <w:r w:rsidR="00097C1C">
        <w:t xml:space="preserve">  </w:t>
      </w:r>
    </w:p>
    <w:p w:rsidR="00B54BE7" w:rsidRPr="003954BA" w:rsidRDefault="00B54BE7" w:rsidP="00097C1C">
      <w:r w:rsidRPr="003954BA">
        <w:t>тощо.</w:t>
      </w:r>
    </w:p>
    <w:p w:rsidR="00B54BE7" w:rsidRPr="003954BA" w:rsidRDefault="00DF05AF" w:rsidP="00097C1C">
      <w:pPr>
        <w:ind w:firstLine="709"/>
      </w:pPr>
      <w:r w:rsidRPr="003954BA">
        <w:t>Консультація</w:t>
      </w:r>
      <w:r w:rsidR="00097C1C">
        <w:t xml:space="preserve"> </w:t>
      </w:r>
      <w:r w:rsidRPr="003954BA">
        <w:t>-</w:t>
      </w:r>
      <w:r w:rsidR="00097C1C">
        <w:t xml:space="preserve"> </w:t>
      </w:r>
      <w:r w:rsidR="00B54BE7" w:rsidRPr="003954BA">
        <w:t>це</w:t>
      </w:r>
      <w:r w:rsidR="00097C1C">
        <w:t xml:space="preserve"> </w:t>
      </w:r>
      <w:r w:rsidR="00B54BE7" w:rsidRPr="003954BA">
        <w:t>елемент</w:t>
      </w:r>
      <w:r w:rsidR="00097C1C">
        <w:t xml:space="preserve"> </w:t>
      </w:r>
      <w:r w:rsidR="00B54BE7" w:rsidRPr="003954BA">
        <w:t>освітнього</w:t>
      </w:r>
      <w:r w:rsidR="00097C1C">
        <w:t xml:space="preserve"> </w:t>
      </w:r>
      <w:r w:rsidR="00B54BE7" w:rsidRPr="003954BA">
        <w:t>процесу,</w:t>
      </w:r>
      <w:r w:rsidR="00097C1C">
        <w:t xml:space="preserve"> </w:t>
      </w:r>
      <w:r w:rsidR="00B54BE7" w:rsidRPr="003954BA">
        <w:t>за</w:t>
      </w:r>
      <w:r w:rsidR="00097C1C">
        <w:t xml:space="preserve"> </w:t>
      </w:r>
      <w:r w:rsidR="00B54BE7" w:rsidRPr="003954BA">
        <w:t>яким</w:t>
      </w:r>
      <w:r w:rsidR="00097C1C">
        <w:t xml:space="preserve"> </w:t>
      </w:r>
      <w:r w:rsidR="00B54BE7" w:rsidRPr="003954BA">
        <w:t>учні</w:t>
      </w:r>
      <w:r w:rsidR="00097C1C">
        <w:t xml:space="preserve"> </w:t>
      </w:r>
      <w:r w:rsidR="00B54BE7" w:rsidRPr="003954BA">
        <w:t>дистанційно</w:t>
      </w:r>
      <w:r w:rsidR="00097C1C">
        <w:t xml:space="preserve"> </w:t>
      </w:r>
      <w:r w:rsidRPr="003954BA">
        <w:t>отримують</w:t>
      </w:r>
      <w:r w:rsidR="00097C1C">
        <w:t xml:space="preserve"> </w:t>
      </w:r>
      <w:r w:rsidR="00B54BE7" w:rsidRPr="003954BA">
        <w:t>відповіді</w:t>
      </w:r>
      <w:r w:rsidR="00097C1C">
        <w:t xml:space="preserve"> </w:t>
      </w:r>
      <w:r w:rsidR="00B54BE7" w:rsidRPr="003954BA">
        <w:t>від</w:t>
      </w:r>
      <w:r w:rsidR="00097C1C">
        <w:t xml:space="preserve"> </w:t>
      </w:r>
      <w:r w:rsidR="00B54BE7" w:rsidRPr="003954BA">
        <w:t>викладача</w:t>
      </w:r>
      <w:r w:rsidR="00097C1C">
        <w:t xml:space="preserve"> </w:t>
      </w:r>
      <w:r w:rsidR="00B54BE7" w:rsidRPr="003954BA">
        <w:t>на</w:t>
      </w:r>
      <w:r w:rsidR="00097C1C">
        <w:t xml:space="preserve"> </w:t>
      </w:r>
      <w:r w:rsidR="00B54BE7" w:rsidRPr="003954BA">
        <w:t>конкретні</w:t>
      </w:r>
      <w:r w:rsidR="00097C1C">
        <w:t xml:space="preserve"> </w:t>
      </w:r>
      <w:r w:rsidR="00B54BE7" w:rsidRPr="003954BA">
        <w:t>запитання</w:t>
      </w:r>
      <w:r w:rsidR="00097C1C">
        <w:t xml:space="preserve"> </w:t>
      </w:r>
      <w:r w:rsidR="00B54BE7" w:rsidRPr="003954BA">
        <w:t>або</w:t>
      </w:r>
      <w:r w:rsidR="00097C1C">
        <w:t xml:space="preserve"> </w:t>
      </w:r>
      <w:r w:rsidR="00B54BE7" w:rsidRPr="003954BA">
        <w:t>пояснення</w:t>
      </w:r>
      <w:r w:rsidR="00097C1C">
        <w:t xml:space="preserve"> </w:t>
      </w:r>
      <w:r w:rsidR="00B54BE7" w:rsidRPr="003954BA">
        <w:t>певних</w:t>
      </w:r>
      <w:r w:rsidR="00097C1C">
        <w:t xml:space="preserve"> </w:t>
      </w:r>
      <w:r w:rsidR="00B54BE7" w:rsidRPr="003954BA">
        <w:t>теоретичних</w:t>
      </w:r>
      <w:r w:rsidR="00097C1C">
        <w:t xml:space="preserve"> </w:t>
      </w:r>
      <w:r w:rsidR="00B54BE7" w:rsidRPr="003954BA">
        <w:t>положень</w:t>
      </w:r>
      <w:r w:rsidR="00097C1C">
        <w:t xml:space="preserve"> </w:t>
      </w:r>
      <w:r w:rsidR="00B54BE7" w:rsidRPr="003954BA">
        <w:t>чи</w:t>
      </w:r>
      <w:r w:rsidR="00097C1C">
        <w:t xml:space="preserve"> </w:t>
      </w:r>
      <w:r w:rsidR="00B54BE7" w:rsidRPr="003954BA">
        <w:t>аспектів</w:t>
      </w:r>
      <w:r w:rsidR="00097C1C">
        <w:t xml:space="preserve"> </w:t>
      </w:r>
      <w:r w:rsidR="00B54BE7" w:rsidRPr="003954BA">
        <w:t>їх</w:t>
      </w:r>
      <w:r w:rsidR="00097C1C">
        <w:t xml:space="preserve"> </w:t>
      </w:r>
      <w:r w:rsidR="00B54BE7" w:rsidRPr="003954BA">
        <w:t>практичного</w:t>
      </w:r>
      <w:r w:rsidR="00097C1C">
        <w:t xml:space="preserve">  </w:t>
      </w:r>
      <w:r w:rsidR="00B54BE7" w:rsidRPr="003954BA">
        <w:t>застосування</w:t>
      </w:r>
      <w:r w:rsidR="00097C1C">
        <w:t xml:space="preserve"> </w:t>
      </w:r>
      <w:r w:rsidR="00B54BE7" w:rsidRPr="003954BA">
        <w:t>(у</w:t>
      </w:r>
      <w:r w:rsidR="00097C1C">
        <w:t xml:space="preserve"> </w:t>
      </w:r>
      <w:r w:rsidR="00B54BE7" w:rsidRPr="003954BA">
        <w:t>формі</w:t>
      </w:r>
      <w:r w:rsidR="00097C1C">
        <w:t xml:space="preserve"> </w:t>
      </w:r>
      <w:r w:rsidR="00B54BE7" w:rsidRPr="003954BA">
        <w:t>чату,</w:t>
      </w:r>
      <w:r w:rsidR="00097C1C">
        <w:t xml:space="preserve"> </w:t>
      </w:r>
      <w:r w:rsidR="00B54BE7" w:rsidRPr="003954BA">
        <w:t>форуму</w:t>
      </w:r>
      <w:r w:rsidR="00097C1C">
        <w:t xml:space="preserve"> </w:t>
      </w:r>
      <w:r w:rsidR="00B54BE7" w:rsidRPr="003954BA">
        <w:t>та</w:t>
      </w:r>
      <w:r w:rsidR="00097C1C">
        <w:t xml:space="preserve"> </w:t>
      </w:r>
      <w:r w:rsidR="00B54BE7" w:rsidRPr="003954BA">
        <w:t>особистих</w:t>
      </w:r>
      <w:r w:rsidR="00097C1C">
        <w:t xml:space="preserve"> </w:t>
      </w:r>
      <w:r w:rsidR="00B54BE7" w:rsidRPr="003954BA">
        <w:t>повідомлень).</w:t>
      </w:r>
    </w:p>
    <w:p w:rsidR="00EE4FD5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Лекція,</w:t>
      </w:r>
      <w:r w:rsidR="00097C1C">
        <w:t xml:space="preserve"> </w:t>
      </w:r>
      <w:r w:rsidRPr="003954BA">
        <w:t>консультація,</w:t>
      </w:r>
      <w:r w:rsidR="00097C1C">
        <w:t xml:space="preserve"> </w:t>
      </w:r>
      <w:r w:rsidRPr="003954BA">
        <w:t>семінар,</w:t>
      </w:r>
      <w:r w:rsidR="00097C1C">
        <w:t xml:space="preserve"> </w:t>
      </w:r>
      <w:r w:rsidRPr="003954BA">
        <w:t>урок</w:t>
      </w:r>
      <w:r w:rsidR="00097C1C">
        <w:t xml:space="preserve"> </w:t>
      </w:r>
      <w:r w:rsidRPr="003954BA">
        <w:t>проводяться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учнями</w:t>
      </w:r>
      <w:r w:rsidR="00097C1C">
        <w:t xml:space="preserve"> </w:t>
      </w:r>
      <w:r w:rsidRPr="003954BA">
        <w:t>дистанційно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</w:t>
      </w:r>
      <w:r w:rsidR="00097C1C">
        <w:t xml:space="preserve"> </w:t>
      </w:r>
      <w:r w:rsidRPr="003954BA">
        <w:t>відповідно</w:t>
      </w:r>
      <w:r w:rsidR="00097C1C">
        <w:t xml:space="preserve"> </w:t>
      </w:r>
      <w:r w:rsidRPr="003954BA">
        <w:t>до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плану.</w:t>
      </w:r>
    </w:p>
    <w:p w:rsidR="00EE4FD5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Отримання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матеріалів,</w:t>
      </w:r>
      <w:r w:rsidR="00097C1C">
        <w:t xml:space="preserve"> </w:t>
      </w:r>
      <w:r w:rsidRPr="003954BA">
        <w:t>спілкування</w:t>
      </w:r>
      <w:r w:rsidR="00097C1C">
        <w:t xml:space="preserve"> </w:t>
      </w:r>
      <w:r w:rsidRPr="003954BA">
        <w:t>між</w:t>
      </w:r>
      <w:r w:rsidR="00097C1C">
        <w:t xml:space="preserve"> </w:t>
      </w:r>
      <w:r w:rsidRPr="003954BA">
        <w:t>суб’єктами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Pr="003954BA">
        <w:t>час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занять,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проводяться</w:t>
      </w:r>
      <w:r w:rsidR="00097C1C">
        <w:t xml:space="preserve"> </w:t>
      </w:r>
      <w:r w:rsidRPr="003954BA">
        <w:t>дистанційно,</w:t>
      </w:r>
      <w:r w:rsidR="00097C1C">
        <w:t xml:space="preserve"> </w:t>
      </w:r>
      <w:r w:rsidRPr="003954BA">
        <w:t>забезпечується</w:t>
      </w:r>
      <w:r w:rsidR="00097C1C">
        <w:t xml:space="preserve"> </w:t>
      </w:r>
      <w:r w:rsidRPr="003954BA">
        <w:t>передачею</w:t>
      </w:r>
      <w:r w:rsidR="00097C1C">
        <w:t xml:space="preserve"> </w:t>
      </w:r>
      <w:r w:rsidRPr="003954BA">
        <w:t>відео-,</w:t>
      </w:r>
      <w:r w:rsidR="00097C1C">
        <w:t xml:space="preserve"> </w:t>
      </w:r>
      <w:r w:rsidRPr="003954BA">
        <w:t>аудіо-,</w:t>
      </w:r>
      <w:r w:rsidR="00097C1C">
        <w:t xml:space="preserve"> </w:t>
      </w:r>
      <w:r w:rsidRPr="003954BA">
        <w:t>графічної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текстової</w:t>
      </w:r>
      <w:r w:rsidR="00097C1C">
        <w:t xml:space="preserve"> </w:t>
      </w:r>
      <w:r w:rsidRPr="003954BA">
        <w:t>інформації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режимі.</w:t>
      </w:r>
    </w:p>
    <w:p w:rsidR="00EE4FD5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Практичне</w:t>
      </w:r>
      <w:r w:rsidR="00097C1C">
        <w:t xml:space="preserve"> </w:t>
      </w:r>
      <w:r w:rsidRPr="003954BA">
        <w:t>заняття,</w:t>
      </w:r>
      <w:r w:rsidR="00097C1C">
        <w:t xml:space="preserve"> </w:t>
      </w:r>
      <w:r w:rsidRPr="003954BA">
        <w:t>яке</w:t>
      </w:r>
      <w:r w:rsidR="00097C1C">
        <w:t xml:space="preserve"> </w:t>
      </w:r>
      <w:r w:rsidRPr="003954BA">
        <w:t>передбачає</w:t>
      </w:r>
      <w:r w:rsidR="00097C1C">
        <w:t xml:space="preserve"> </w:t>
      </w:r>
      <w:r w:rsidRPr="003954BA">
        <w:t>виконання</w:t>
      </w:r>
      <w:r w:rsidR="00097C1C">
        <w:t xml:space="preserve"> </w:t>
      </w:r>
      <w:r w:rsidRPr="003954BA">
        <w:t>практичних</w:t>
      </w:r>
      <w:r w:rsidR="00097C1C">
        <w:t xml:space="preserve"> </w:t>
      </w:r>
      <w:r w:rsidRPr="003954BA">
        <w:t>(контрольних)</w:t>
      </w:r>
      <w:r w:rsidR="00097C1C">
        <w:t xml:space="preserve"> </w:t>
      </w:r>
      <w:r w:rsidRPr="003954BA">
        <w:t>робіт,</w:t>
      </w:r>
      <w:r w:rsidR="00097C1C">
        <w:t xml:space="preserve"> </w:t>
      </w:r>
      <w:r w:rsidRPr="003954BA">
        <w:t>відбувається</w:t>
      </w:r>
      <w:r w:rsidR="00097C1C">
        <w:t xml:space="preserve"> </w:t>
      </w:r>
      <w:r w:rsidRPr="003954BA">
        <w:t>дистанційно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режимі.</w:t>
      </w:r>
    </w:p>
    <w:p w:rsidR="00EE4FD5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lastRenderedPageBreak/>
        <w:t>Лабораторне</w:t>
      </w:r>
      <w:r w:rsidR="00097C1C">
        <w:t xml:space="preserve"> </w:t>
      </w:r>
      <w:r w:rsidRPr="003954BA">
        <w:t>заняття</w:t>
      </w:r>
      <w:r w:rsidR="00097C1C">
        <w:t xml:space="preserve"> </w:t>
      </w:r>
      <w:r w:rsidRPr="003954BA">
        <w:t>проводиться</w:t>
      </w:r>
      <w:r w:rsidR="00097C1C">
        <w:t xml:space="preserve"> </w:t>
      </w:r>
      <w:r w:rsidRPr="003954BA">
        <w:t>дистанційно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використанням</w:t>
      </w:r>
      <w:r w:rsidR="00097C1C">
        <w:t xml:space="preserve"> </w:t>
      </w:r>
      <w:r w:rsidRPr="003954BA">
        <w:t>відповідних</w:t>
      </w:r>
      <w:r w:rsidR="00097C1C">
        <w:t xml:space="preserve"> </w:t>
      </w:r>
      <w:r w:rsidRPr="003954BA">
        <w:t>віртуальних</w:t>
      </w:r>
      <w:r w:rsidR="00097C1C">
        <w:t xml:space="preserve"> </w:t>
      </w:r>
      <w:r w:rsidRPr="003954BA">
        <w:t>тренажерів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лабораторій.</w:t>
      </w:r>
    </w:p>
    <w:p w:rsidR="00EE4FD5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До</w:t>
      </w:r>
      <w:r w:rsidR="00097C1C">
        <w:t xml:space="preserve"> </w:t>
      </w:r>
      <w:r w:rsidRPr="003954BA">
        <w:t>інших</w:t>
      </w:r>
      <w:r w:rsidR="00097C1C">
        <w:t xml:space="preserve"> </w:t>
      </w:r>
      <w:r w:rsidRPr="003954BA">
        <w:t>видів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занять</w:t>
      </w:r>
      <w:r w:rsidR="00097C1C">
        <w:t xml:space="preserve"> </w:t>
      </w:r>
      <w:r w:rsidRPr="003954BA">
        <w:t>при</w:t>
      </w:r>
      <w:r w:rsidR="00097C1C">
        <w:t xml:space="preserve"> </w:t>
      </w:r>
      <w:r w:rsidRPr="003954BA">
        <w:t>здійсненні</w:t>
      </w:r>
      <w:r w:rsidR="00097C1C">
        <w:t xml:space="preserve"> </w:t>
      </w:r>
      <w:r w:rsidR="00DF05AF" w:rsidRPr="003954BA">
        <w:t>освітнього</w:t>
      </w:r>
      <w:r w:rsidR="00097C1C">
        <w:t xml:space="preserve"> </w:t>
      </w:r>
      <w:r w:rsidRPr="003954BA">
        <w:t>процесу</w:t>
      </w:r>
      <w:r w:rsidR="00097C1C">
        <w:t xml:space="preserve"> </w:t>
      </w:r>
      <w:r w:rsidRPr="003954BA">
        <w:t>можуть</w:t>
      </w:r>
      <w:r w:rsidR="00097C1C">
        <w:t xml:space="preserve"> </w:t>
      </w:r>
      <w:r w:rsidRPr="003954BA">
        <w:t>відноси</w:t>
      </w:r>
      <w:r w:rsidR="00DF05AF" w:rsidRPr="003954BA">
        <w:t>тись</w:t>
      </w:r>
      <w:r w:rsidR="00097C1C">
        <w:t xml:space="preserve"> </w:t>
      </w:r>
      <w:r w:rsidR="00DF05AF" w:rsidRPr="003954BA">
        <w:t>ділові</w:t>
      </w:r>
      <w:r w:rsidR="00097C1C">
        <w:t xml:space="preserve"> </w:t>
      </w:r>
      <w:r w:rsidR="00DF05AF" w:rsidRPr="003954BA">
        <w:t>ігри,</w:t>
      </w:r>
      <w:r w:rsidR="00097C1C">
        <w:t xml:space="preserve"> </w:t>
      </w:r>
      <w:r w:rsidR="00DF05AF" w:rsidRPr="003954BA">
        <w:t>виконання</w:t>
      </w:r>
      <w:r w:rsidR="00097C1C">
        <w:t xml:space="preserve"> </w:t>
      </w:r>
      <w:proofErr w:type="spellStart"/>
      <w:r w:rsidR="00DF05AF" w:rsidRPr="003954BA">
        <w:t>проє</w:t>
      </w:r>
      <w:r w:rsidRPr="003954BA">
        <w:t>ктів</w:t>
      </w:r>
      <w:proofErr w:type="spellEnd"/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групах</w:t>
      </w:r>
      <w:r w:rsidR="00097C1C">
        <w:t xml:space="preserve"> </w:t>
      </w:r>
      <w:r w:rsidRPr="003954BA">
        <w:t>тощо.</w:t>
      </w:r>
      <w:r w:rsidR="00097C1C">
        <w:t xml:space="preserve"> </w:t>
      </w:r>
      <w:r w:rsidRPr="003954BA">
        <w:t>Ці</w:t>
      </w:r>
      <w:r w:rsidR="00097C1C">
        <w:t xml:space="preserve"> </w:t>
      </w:r>
      <w:r w:rsidRPr="003954BA">
        <w:t>види</w:t>
      </w:r>
      <w:r w:rsidR="00097C1C">
        <w:t xml:space="preserve">  </w:t>
      </w:r>
      <w:r w:rsidRPr="003954BA">
        <w:t>навчальних</w:t>
      </w:r>
      <w:r w:rsidR="00097C1C">
        <w:t xml:space="preserve"> </w:t>
      </w:r>
      <w:r w:rsidRPr="003954BA">
        <w:t>занять</w:t>
      </w:r>
      <w:r w:rsidR="00097C1C">
        <w:t xml:space="preserve"> </w:t>
      </w:r>
      <w:r w:rsidRPr="003954BA">
        <w:t>можуть</w:t>
      </w:r>
      <w:r w:rsidR="00097C1C">
        <w:t xml:space="preserve"> </w:t>
      </w:r>
      <w:r w:rsidRPr="003954BA">
        <w:t>проводитись</w:t>
      </w:r>
      <w:r w:rsidR="00097C1C">
        <w:t xml:space="preserve"> </w:t>
      </w:r>
      <w:r w:rsidRPr="003954BA">
        <w:t>дистанційно</w:t>
      </w:r>
      <w:r w:rsidR="00097C1C">
        <w:t xml:space="preserve"> </w:t>
      </w:r>
      <w:r w:rsidR="00DF05AF" w:rsidRPr="003954BA">
        <w:t>в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визначається</w:t>
      </w:r>
      <w:r w:rsidR="00097C1C">
        <w:t xml:space="preserve"> </w:t>
      </w:r>
      <w:r w:rsidRPr="003954BA">
        <w:t>робочою</w:t>
      </w:r>
      <w:r w:rsidR="00097C1C">
        <w:t xml:space="preserve"> </w:t>
      </w:r>
      <w:r w:rsidRPr="003954BA">
        <w:t>програмою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дисципліни.</w:t>
      </w:r>
    </w:p>
    <w:p w:rsidR="00B54BE7" w:rsidRPr="003954BA" w:rsidRDefault="00B54BE7" w:rsidP="00EE4FD5">
      <w:pPr>
        <w:pStyle w:val="a4"/>
        <w:numPr>
          <w:ilvl w:val="1"/>
          <w:numId w:val="36"/>
        </w:numPr>
        <w:ind w:left="720"/>
      </w:pPr>
      <w:r w:rsidRPr="003954BA">
        <w:t>Створення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поповнення</w:t>
      </w:r>
      <w:r w:rsidR="00097C1C">
        <w:t xml:space="preserve"> </w:t>
      </w:r>
      <w:r w:rsidRPr="003954BA">
        <w:t>інформаційних</w:t>
      </w:r>
      <w:r w:rsidR="00097C1C">
        <w:t xml:space="preserve"> </w:t>
      </w:r>
      <w:r w:rsidRPr="003954BA">
        <w:t>ресурсів</w:t>
      </w:r>
      <w:r w:rsidR="00097C1C">
        <w:t xml:space="preserve"> 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здійснюється</w:t>
      </w:r>
      <w:r w:rsidR="00097C1C">
        <w:t xml:space="preserve"> </w:t>
      </w:r>
      <w:r w:rsidRPr="003954BA">
        <w:t>учителями-</w:t>
      </w:r>
      <w:proofErr w:type="spellStart"/>
      <w:r w:rsidRPr="003954BA">
        <w:t>предметниками</w:t>
      </w:r>
      <w:proofErr w:type="spellEnd"/>
      <w:r w:rsidR="00097C1C">
        <w:t xml:space="preserve"> </w:t>
      </w:r>
      <w:r w:rsidRPr="003954BA">
        <w:t>закладу</w:t>
      </w:r>
      <w:r w:rsidR="00097C1C">
        <w:t xml:space="preserve"> </w:t>
      </w:r>
      <w:r w:rsidRPr="003954BA">
        <w:t>освіти.</w:t>
      </w:r>
      <w:r w:rsidR="00097C1C">
        <w:t xml:space="preserve"> </w:t>
      </w:r>
      <w:r w:rsidRPr="003954BA">
        <w:t>Відповідальність</w:t>
      </w:r>
      <w:r w:rsidR="00097C1C">
        <w:t xml:space="preserve"> </w:t>
      </w:r>
      <w:r w:rsidRPr="003954BA">
        <w:t>за</w:t>
      </w:r>
      <w:r w:rsidR="00097C1C">
        <w:t xml:space="preserve"> </w:t>
      </w:r>
      <w:r w:rsidRPr="003954BA">
        <w:t>дистанційний</w:t>
      </w:r>
      <w:r w:rsidR="00097C1C">
        <w:t xml:space="preserve"> </w:t>
      </w:r>
      <w:r w:rsidRPr="003954BA">
        <w:t>курс</w:t>
      </w:r>
      <w:r w:rsidR="00097C1C">
        <w:t xml:space="preserve"> </w:t>
      </w:r>
      <w:r w:rsidRPr="003954BA">
        <w:t>несе</w:t>
      </w:r>
      <w:r w:rsidR="00097C1C">
        <w:t xml:space="preserve"> </w:t>
      </w:r>
      <w:r w:rsidRPr="003954BA">
        <w:t>його</w:t>
      </w:r>
      <w:r w:rsidR="00097C1C">
        <w:t xml:space="preserve"> </w:t>
      </w:r>
      <w:r w:rsidRPr="003954BA">
        <w:t>автор.</w:t>
      </w:r>
    </w:p>
    <w:p w:rsidR="000A3B1B" w:rsidRPr="00161159" w:rsidRDefault="00097C1C" w:rsidP="00EE4FD5">
      <w:pPr>
        <w:rPr>
          <w:b/>
          <w:bCs/>
        </w:rPr>
      </w:pPr>
      <w:r w:rsidRPr="00161159">
        <w:rPr>
          <w:b/>
          <w:bCs/>
          <w:lang w:val="en-US"/>
        </w:rPr>
        <w:t>IV</w:t>
      </w:r>
      <w:r w:rsidRPr="00161159">
        <w:rPr>
          <w:b/>
          <w:bCs/>
          <w:lang w:val="ru-RU"/>
        </w:rPr>
        <w:t>.</w:t>
      </w:r>
      <w:r w:rsidR="00B54BE7" w:rsidRPr="00161159">
        <w:rPr>
          <w:b/>
          <w:bCs/>
        </w:rPr>
        <w:t>ОСОБЛИВОСТІ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ОРГАНІЗАЦІЇ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ОСВІТНЬОГО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ПРОЦЕСУ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З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ВИКОРИСТАННЯМ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ТЕХНОЛОГІЙ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ДИСТАНЦІЙНОГО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НАВЧАННЯ</w:t>
      </w:r>
    </w:p>
    <w:p w:rsidR="00EE4FD5" w:rsidRDefault="00B54BE7" w:rsidP="00EE4FD5">
      <w:pPr>
        <w:pStyle w:val="a4"/>
        <w:numPr>
          <w:ilvl w:val="1"/>
          <w:numId w:val="47"/>
        </w:numPr>
      </w:pPr>
      <w:r w:rsidRPr="003954BA">
        <w:t>У</w:t>
      </w:r>
      <w:r w:rsidR="00097C1C">
        <w:t xml:space="preserve"> </w:t>
      </w:r>
      <w:r w:rsidRPr="003954BA">
        <w:t>закладі</w:t>
      </w:r>
      <w:r w:rsidR="00097C1C">
        <w:t xml:space="preserve"> </w:t>
      </w:r>
      <w:r w:rsidRPr="003954BA">
        <w:t>освіти</w:t>
      </w:r>
      <w:r w:rsidR="00097C1C">
        <w:t xml:space="preserve">  </w:t>
      </w:r>
      <w:r w:rsidRPr="003954BA">
        <w:t>використання</w:t>
      </w:r>
      <w:r w:rsidR="00097C1C">
        <w:t xml:space="preserve"> </w:t>
      </w:r>
      <w:r w:rsidRPr="003954BA">
        <w:t>технологій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зорієнтоване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учнів,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перебувають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карантині.</w:t>
      </w:r>
    </w:p>
    <w:p w:rsidR="00EE4FD5" w:rsidRDefault="00B54BE7" w:rsidP="00EE4FD5">
      <w:pPr>
        <w:pStyle w:val="a4"/>
        <w:numPr>
          <w:ilvl w:val="1"/>
          <w:numId w:val="47"/>
        </w:numPr>
      </w:pPr>
      <w:r w:rsidRPr="003954BA">
        <w:t>Технології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можуть</w:t>
      </w:r>
      <w:r w:rsidR="00097C1C">
        <w:t xml:space="preserve"> </w:t>
      </w:r>
      <w:r w:rsidRPr="003954BA">
        <w:t>використовуватись</w:t>
      </w:r>
      <w:r w:rsidR="00097C1C">
        <w:t xml:space="preserve"> </w:t>
      </w:r>
      <w:r w:rsidRPr="003954BA">
        <w:t>при</w:t>
      </w:r>
      <w:r w:rsidR="00097C1C">
        <w:t xml:space="preserve"> </w:t>
      </w:r>
      <w:r w:rsidRPr="003954BA">
        <w:t>проведенні</w:t>
      </w:r>
      <w:r w:rsidR="00097C1C">
        <w:t xml:space="preserve"> </w:t>
      </w:r>
      <w:r w:rsidRPr="003954BA">
        <w:t>занять</w:t>
      </w:r>
      <w:r w:rsidR="00097C1C">
        <w:t xml:space="preserve"> </w:t>
      </w:r>
      <w:r w:rsidRPr="003954BA">
        <w:t>через</w:t>
      </w:r>
      <w:r w:rsidR="00097C1C">
        <w:t xml:space="preserve"> </w:t>
      </w:r>
      <w:r w:rsidRPr="003954BA">
        <w:t>мережу</w:t>
      </w:r>
      <w:r w:rsidR="00097C1C">
        <w:t xml:space="preserve"> </w:t>
      </w:r>
      <w:r w:rsidRPr="003954BA">
        <w:t>Інтернет</w:t>
      </w:r>
      <w:r w:rsidR="00097C1C">
        <w:t xml:space="preserve"> </w:t>
      </w:r>
      <w:r w:rsidRPr="003954BA">
        <w:t>під</w:t>
      </w:r>
      <w:r w:rsidR="00097C1C">
        <w:t xml:space="preserve"> </w:t>
      </w:r>
      <w:r w:rsidRPr="003954BA">
        <w:t>час</w:t>
      </w:r>
      <w:r w:rsidR="00097C1C">
        <w:t xml:space="preserve"> </w:t>
      </w:r>
      <w:r w:rsidRPr="003954BA">
        <w:t>карантину.</w:t>
      </w:r>
    </w:p>
    <w:p w:rsidR="00B54BE7" w:rsidRPr="003954BA" w:rsidRDefault="00B54BE7" w:rsidP="00EE4FD5">
      <w:pPr>
        <w:pStyle w:val="a4"/>
        <w:numPr>
          <w:ilvl w:val="1"/>
          <w:numId w:val="47"/>
        </w:numPr>
      </w:pPr>
      <w:r w:rsidRPr="003954BA">
        <w:t>Перелік</w:t>
      </w:r>
      <w:r w:rsidR="00097C1C">
        <w:t xml:space="preserve"> </w:t>
      </w:r>
      <w:r w:rsidRPr="003954BA">
        <w:t>предметів</w:t>
      </w:r>
      <w:r w:rsidR="00097C1C">
        <w:t xml:space="preserve"> </w:t>
      </w:r>
      <w:r w:rsidRPr="003954BA">
        <w:t>чи</w:t>
      </w:r>
      <w:r w:rsidR="00097C1C">
        <w:t xml:space="preserve"> </w:t>
      </w:r>
      <w:r w:rsidRPr="003954BA">
        <w:t>тем</w:t>
      </w:r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прогр</w:t>
      </w:r>
      <w:r w:rsidR="002F4D07" w:rsidRPr="003954BA">
        <w:t>ам,</w:t>
      </w:r>
      <w:r w:rsidR="00097C1C">
        <w:t xml:space="preserve"> </w:t>
      </w:r>
      <w:r w:rsidR="002F4D07" w:rsidRPr="003954BA">
        <w:t>видів</w:t>
      </w:r>
      <w:r w:rsidR="00097C1C">
        <w:t xml:space="preserve"> </w:t>
      </w:r>
      <w:r w:rsidR="002F4D07" w:rsidRPr="003954BA">
        <w:t>навчальних</w:t>
      </w:r>
      <w:r w:rsidR="00097C1C">
        <w:t xml:space="preserve"> </w:t>
      </w:r>
      <w:r w:rsidR="002F4D07" w:rsidRPr="003954BA">
        <w:t>занять,</w:t>
      </w:r>
      <w:r w:rsidR="00097C1C">
        <w:t xml:space="preserve"> </w:t>
      </w:r>
      <w:r w:rsidR="002F4D07" w:rsidRPr="003954BA">
        <w:t>що</w:t>
      </w:r>
      <w:r w:rsidR="00097C1C">
        <w:t xml:space="preserve"> </w:t>
      </w:r>
      <w:r w:rsidRPr="003954BA">
        <w:t>здійснюються</w:t>
      </w:r>
      <w:r w:rsidR="00097C1C">
        <w:t xml:space="preserve"> </w:t>
      </w:r>
      <w:r w:rsidRPr="003954BA">
        <w:t>за</w:t>
      </w:r>
      <w:r w:rsidR="00097C1C">
        <w:t xml:space="preserve"> </w:t>
      </w:r>
      <w:r w:rsidRPr="003954BA">
        <w:t>технологіями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навчання,</w:t>
      </w:r>
      <w:r w:rsidR="00097C1C">
        <w:t xml:space="preserve"> </w:t>
      </w:r>
      <w:r w:rsidRPr="003954BA">
        <w:t>визначаються</w:t>
      </w:r>
      <w:r w:rsidR="00097C1C">
        <w:t xml:space="preserve"> </w:t>
      </w:r>
      <w:r w:rsidRPr="003954BA">
        <w:t>педагогічною</w:t>
      </w:r>
      <w:r w:rsidR="00097C1C">
        <w:t xml:space="preserve"> </w:t>
      </w:r>
      <w:r w:rsidRPr="003954BA">
        <w:t>радою</w:t>
      </w:r>
      <w:r w:rsidR="00097C1C">
        <w:t xml:space="preserve"> </w:t>
      </w:r>
      <w:r w:rsidRPr="003954BA">
        <w:t>закладу.</w:t>
      </w:r>
    </w:p>
    <w:p w:rsidR="002F4D07" w:rsidRPr="00161159" w:rsidRDefault="00097C1C" w:rsidP="00EE4FD5">
      <w:pPr>
        <w:rPr>
          <w:b/>
          <w:bCs/>
        </w:rPr>
      </w:pPr>
      <w:r w:rsidRPr="00161159">
        <w:rPr>
          <w:b/>
          <w:bCs/>
          <w:lang w:val="en-US"/>
        </w:rPr>
        <w:t>V</w:t>
      </w:r>
      <w:r w:rsidRPr="00161159">
        <w:rPr>
          <w:b/>
          <w:bCs/>
          <w:lang w:val="ru-RU"/>
        </w:rPr>
        <w:t>.</w:t>
      </w:r>
      <w:r w:rsidR="00B54BE7" w:rsidRPr="00161159">
        <w:rPr>
          <w:b/>
          <w:bCs/>
        </w:rPr>
        <w:t>ЗАБЕЗПЕЧЕННЯ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ДИСТАНЦІЙНОГО</w:t>
      </w:r>
      <w:r w:rsidRPr="00161159">
        <w:rPr>
          <w:b/>
          <w:bCs/>
        </w:rPr>
        <w:t xml:space="preserve"> </w:t>
      </w:r>
      <w:r w:rsidR="00B54BE7" w:rsidRPr="00161159">
        <w:rPr>
          <w:b/>
          <w:bCs/>
        </w:rPr>
        <w:t>НАВЧАННЯ</w:t>
      </w:r>
    </w:p>
    <w:p w:rsidR="00EE4FD5" w:rsidRDefault="00B54BE7" w:rsidP="00EE4FD5">
      <w:pPr>
        <w:pStyle w:val="a4"/>
        <w:numPr>
          <w:ilvl w:val="1"/>
          <w:numId w:val="45"/>
        </w:numPr>
      </w:pPr>
      <w:r w:rsidRPr="003954BA">
        <w:t>Науково-методичне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включає:</w:t>
      </w:r>
      <w:r w:rsidR="00097C1C">
        <w:t xml:space="preserve"> </w:t>
      </w:r>
    </w:p>
    <w:p w:rsidR="00EE4FD5" w:rsidRDefault="00B54BE7" w:rsidP="00EE4FD5">
      <w:pPr>
        <w:pStyle w:val="a4"/>
        <w:numPr>
          <w:ilvl w:val="0"/>
          <w:numId w:val="32"/>
        </w:numPr>
        <w:ind w:left="1097"/>
      </w:pPr>
      <w:r w:rsidRPr="003954BA">
        <w:t>методичні</w:t>
      </w:r>
      <w:r w:rsidR="00097C1C">
        <w:t xml:space="preserve"> </w:t>
      </w:r>
      <w:r w:rsidRPr="003954BA">
        <w:t>(теоретичні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практичні)</w:t>
      </w:r>
      <w:r w:rsidR="00097C1C">
        <w:t xml:space="preserve"> </w:t>
      </w:r>
      <w:r w:rsidRPr="003954BA">
        <w:t>рекомендації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розроблення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використання</w:t>
      </w:r>
      <w:r w:rsidR="00097C1C">
        <w:t xml:space="preserve"> </w:t>
      </w:r>
      <w:r w:rsidRPr="003954BA">
        <w:t>інформаційно-комунікаційних</w:t>
      </w:r>
      <w:r w:rsidR="00097C1C">
        <w:t xml:space="preserve"> </w:t>
      </w:r>
      <w:r w:rsidRPr="003954BA">
        <w:t>технологій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навчання;</w:t>
      </w:r>
      <w:r w:rsidR="00097C1C">
        <w:t xml:space="preserve"> </w:t>
      </w:r>
    </w:p>
    <w:p w:rsidR="00EE4FD5" w:rsidRDefault="00B54BE7" w:rsidP="00EE4FD5">
      <w:pPr>
        <w:pStyle w:val="a4"/>
        <w:numPr>
          <w:ilvl w:val="0"/>
          <w:numId w:val="32"/>
        </w:numPr>
        <w:ind w:left="1097"/>
      </w:pPr>
      <w:r w:rsidRPr="003954BA">
        <w:t>змістовне,</w:t>
      </w:r>
      <w:r w:rsidR="00097C1C">
        <w:t xml:space="preserve"> </w:t>
      </w:r>
      <w:r w:rsidRPr="003954BA">
        <w:t>дидакти</w:t>
      </w:r>
      <w:r w:rsidR="002F4D07" w:rsidRPr="003954BA">
        <w:t>чне</w:t>
      </w:r>
      <w:r w:rsidR="00097C1C">
        <w:t xml:space="preserve"> </w:t>
      </w:r>
      <w:r w:rsidR="002F4D07" w:rsidRPr="003954BA">
        <w:t>та</w:t>
      </w:r>
      <w:r w:rsidR="00097C1C">
        <w:t xml:space="preserve"> </w:t>
      </w:r>
      <w:r w:rsidR="002F4D07" w:rsidRPr="003954BA">
        <w:t>методичне</w:t>
      </w:r>
      <w:r w:rsidR="00097C1C">
        <w:t xml:space="preserve"> </w:t>
      </w:r>
      <w:r w:rsidR="002F4D07" w:rsidRPr="003954BA">
        <w:t>наповнення</w:t>
      </w:r>
      <w:r w:rsidR="00097C1C">
        <w:t xml:space="preserve"> </w:t>
      </w:r>
      <w:proofErr w:type="spellStart"/>
      <w:r w:rsidR="002F4D07" w:rsidRPr="003954BA">
        <w:t>веб</w:t>
      </w:r>
      <w:r w:rsidRPr="003954BA">
        <w:t>ресурсів</w:t>
      </w:r>
      <w:proofErr w:type="spellEnd"/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плану/навчальної</w:t>
      </w:r>
      <w:r w:rsidR="00097C1C">
        <w:t xml:space="preserve"> </w:t>
      </w:r>
      <w:r w:rsidRPr="003954BA">
        <w:t>програми</w:t>
      </w:r>
      <w:r w:rsidR="00097C1C">
        <w:t xml:space="preserve"> </w:t>
      </w:r>
      <w:r w:rsidRPr="003954BA">
        <w:t>підготовки.</w:t>
      </w:r>
    </w:p>
    <w:p w:rsidR="00EE4FD5" w:rsidRDefault="00B54BE7" w:rsidP="00EE4FD5">
      <w:pPr>
        <w:pStyle w:val="a4"/>
        <w:numPr>
          <w:ilvl w:val="1"/>
          <w:numId w:val="45"/>
        </w:numPr>
      </w:pPr>
      <w:r w:rsidRPr="003954BA">
        <w:t>Педагогічні</w:t>
      </w:r>
      <w:r w:rsidR="00097C1C">
        <w:t xml:space="preserve"> </w:t>
      </w:r>
      <w:r w:rsidRPr="003954BA">
        <w:t>працівники</w:t>
      </w:r>
      <w:r w:rsidR="00097C1C">
        <w:t xml:space="preserve"> </w:t>
      </w:r>
      <w:r w:rsidRPr="003954BA">
        <w:t>закладу</w:t>
      </w:r>
      <w:r w:rsidR="00097C1C">
        <w:t xml:space="preserve"> </w:t>
      </w:r>
      <w:r w:rsidRPr="003954BA">
        <w:t>повинні</w:t>
      </w:r>
      <w:r w:rsidR="00097C1C">
        <w:t xml:space="preserve"> </w:t>
      </w:r>
      <w:r w:rsidRPr="003954BA">
        <w:t>підвищувати</w:t>
      </w:r>
      <w:r w:rsidR="00097C1C">
        <w:t xml:space="preserve"> </w:t>
      </w:r>
      <w:r w:rsidRPr="003954BA">
        <w:t>свою</w:t>
      </w:r>
      <w:r w:rsidR="00097C1C">
        <w:t xml:space="preserve"> </w:t>
      </w:r>
      <w:r w:rsidRPr="003954BA">
        <w:t>кваліфікацію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організації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володіння</w:t>
      </w:r>
      <w:r w:rsidR="00097C1C">
        <w:t xml:space="preserve"> </w:t>
      </w:r>
      <w:r w:rsidRPr="003954BA">
        <w:t>технологіями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навчання.</w:t>
      </w:r>
    </w:p>
    <w:p w:rsidR="00B54BE7" w:rsidRPr="003954BA" w:rsidRDefault="00B54BE7" w:rsidP="00EE4FD5">
      <w:pPr>
        <w:pStyle w:val="a4"/>
        <w:numPr>
          <w:ilvl w:val="1"/>
          <w:numId w:val="45"/>
        </w:numPr>
      </w:pPr>
      <w:r w:rsidRPr="003954BA">
        <w:t>Системотехнічне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включає:</w:t>
      </w:r>
    </w:p>
    <w:p w:rsidR="00B54BE7" w:rsidRPr="003954BA" w:rsidRDefault="00B54BE7" w:rsidP="00097C1C">
      <w:pPr>
        <w:pStyle w:val="a4"/>
        <w:numPr>
          <w:ilvl w:val="0"/>
          <w:numId w:val="37"/>
        </w:numPr>
      </w:pPr>
      <w:r w:rsidRPr="003954BA">
        <w:t>апаратні</w:t>
      </w:r>
      <w:r w:rsidR="00097C1C">
        <w:t xml:space="preserve"> </w:t>
      </w:r>
      <w:r w:rsidRPr="003954BA">
        <w:t>засоби</w:t>
      </w:r>
      <w:r w:rsidR="00097C1C">
        <w:t xml:space="preserve"> </w:t>
      </w:r>
      <w:r w:rsidRPr="003954BA">
        <w:t>(персональні</w:t>
      </w:r>
      <w:r w:rsidR="00097C1C">
        <w:t xml:space="preserve"> </w:t>
      </w:r>
      <w:r w:rsidRPr="003954BA">
        <w:t>комп’ютери,</w:t>
      </w:r>
      <w:r w:rsidR="00097C1C">
        <w:t xml:space="preserve"> </w:t>
      </w:r>
      <w:r w:rsidRPr="003954BA">
        <w:t>мережеве</w:t>
      </w:r>
      <w:r w:rsidR="00097C1C">
        <w:t xml:space="preserve"> </w:t>
      </w:r>
      <w:r w:rsidRPr="003954BA">
        <w:t>обладнання,</w:t>
      </w:r>
      <w:r w:rsidR="00097C1C">
        <w:t xml:space="preserve"> </w:t>
      </w:r>
      <w:r w:rsidRPr="003954BA">
        <w:t>джерела</w:t>
      </w:r>
      <w:r w:rsidR="00097C1C">
        <w:t xml:space="preserve"> </w:t>
      </w:r>
      <w:r w:rsidRPr="003954BA">
        <w:t>безперебійного</w:t>
      </w:r>
      <w:r w:rsidR="00097C1C">
        <w:t xml:space="preserve"> </w:t>
      </w:r>
      <w:r w:rsidRPr="003954BA">
        <w:t>живлення,</w:t>
      </w:r>
      <w:r w:rsidR="00097C1C">
        <w:t xml:space="preserve"> </w:t>
      </w:r>
      <w:r w:rsidRPr="003954BA">
        <w:t>сервери</w:t>
      </w:r>
      <w:r w:rsidR="002F4D07" w:rsidRPr="003954BA">
        <w:t>,</w:t>
      </w:r>
      <w:r w:rsidR="00097C1C">
        <w:t xml:space="preserve"> </w:t>
      </w:r>
      <w:r w:rsidR="002F4D07" w:rsidRPr="003954BA">
        <w:t>обладнання</w:t>
      </w:r>
      <w:r w:rsidR="00097C1C">
        <w:t xml:space="preserve"> </w:t>
      </w:r>
      <w:r w:rsidR="002F4D07" w:rsidRPr="003954BA">
        <w:t>для</w:t>
      </w:r>
      <w:r w:rsidR="00097C1C">
        <w:t xml:space="preserve"> </w:t>
      </w:r>
      <w:proofErr w:type="spellStart"/>
      <w:r w:rsidR="002F4D07" w:rsidRPr="003954BA">
        <w:t>відеоконференц</w:t>
      </w:r>
      <w:r w:rsidRPr="003954BA">
        <w:t>зв’язку</w:t>
      </w:r>
      <w:proofErr w:type="spellEnd"/>
      <w:r w:rsidR="00097C1C">
        <w:t xml:space="preserve"> </w:t>
      </w:r>
      <w:r w:rsidRPr="003954BA">
        <w:t>тощо),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забезпечують</w:t>
      </w:r>
      <w:r w:rsidR="00097C1C">
        <w:t xml:space="preserve"> </w:t>
      </w:r>
      <w:r w:rsidRPr="003954BA">
        <w:t>розроблення</w:t>
      </w:r>
      <w:r w:rsidR="00097C1C">
        <w:t xml:space="preserve"> </w:t>
      </w:r>
      <w:r w:rsidRPr="003954BA">
        <w:t>і</w:t>
      </w:r>
      <w:r w:rsidR="00097C1C">
        <w:t xml:space="preserve"> </w:t>
      </w:r>
      <w:r w:rsidRPr="003954BA">
        <w:t>використання</w:t>
      </w:r>
      <w:r w:rsidR="00097C1C">
        <w:t xml:space="preserve"> </w:t>
      </w:r>
      <w:r w:rsidRPr="003954BA">
        <w:t>веб-ресурсів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призначення,</w:t>
      </w:r>
      <w:r w:rsidR="00097C1C">
        <w:t xml:space="preserve"> </w:t>
      </w:r>
      <w:r w:rsidRPr="003954BA">
        <w:t>управління</w:t>
      </w:r>
      <w:r w:rsidR="00097C1C">
        <w:t xml:space="preserve"> </w:t>
      </w:r>
      <w:r w:rsidRPr="003954BA">
        <w:t>навчальним</w:t>
      </w:r>
      <w:r w:rsidR="00097C1C">
        <w:t xml:space="preserve"> </w:t>
      </w:r>
      <w:r w:rsidRPr="003954BA">
        <w:t>процесом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необхідні</w:t>
      </w:r>
      <w:r w:rsidR="00097C1C">
        <w:t xml:space="preserve"> </w:t>
      </w:r>
      <w:r w:rsidRPr="003954BA">
        <w:t>види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взаємодії</w:t>
      </w:r>
      <w:r w:rsidR="00097C1C">
        <w:t xml:space="preserve"> </w:t>
      </w:r>
      <w:r w:rsidRPr="003954BA">
        <w:t>між</w:t>
      </w:r>
      <w:r w:rsidR="00097C1C">
        <w:t xml:space="preserve"> </w:t>
      </w:r>
      <w:r w:rsidRPr="003954BA">
        <w:t>суб’єктами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="0014434D" w:rsidRPr="003954BA">
        <w:t>в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режимі;</w:t>
      </w:r>
    </w:p>
    <w:p w:rsidR="00161159" w:rsidRDefault="00B54BE7" w:rsidP="00161159">
      <w:pPr>
        <w:pStyle w:val="a4"/>
        <w:numPr>
          <w:ilvl w:val="0"/>
          <w:numId w:val="37"/>
        </w:numPr>
      </w:pPr>
      <w:r w:rsidRPr="003954BA">
        <w:t>інформаційно-комунікаційне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пропускною</w:t>
      </w:r>
      <w:r w:rsidR="00097C1C">
        <w:t xml:space="preserve"> </w:t>
      </w:r>
      <w:r w:rsidRPr="003954BA">
        <w:t>здатністю</w:t>
      </w:r>
      <w:r w:rsidR="00097C1C">
        <w:t xml:space="preserve"> </w:t>
      </w:r>
      <w:r w:rsidRPr="003954BA">
        <w:t>каналів,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надає</w:t>
      </w:r>
      <w:r w:rsidR="00097C1C">
        <w:t xml:space="preserve"> </w:t>
      </w:r>
      <w:r w:rsidRPr="003954BA">
        <w:t>всім</w:t>
      </w:r>
      <w:r w:rsidR="00097C1C">
        <w:t xml:space="preserve"> </w:t>
      </w:r>
      <w:r w:rsidRPr="003954BA">
        <w:t>суб’єктам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за</w:t>
      </w:r>
      <w:r w:rsidR="002F4D07" w:rsidRPr="003954BA">
        <w:t>кладу</w:t>
      </w:r>
      <w:r w:rsidR="00097C1C">
        <w:t xml:space="preserve"> </w:t>
      </w:r>
      <w:r w:rsidR="002F4D07" w:rsidRPr="003954BA">
        <w:t>цілодобовий</w:t>
      </w:r>
      <w:r w:rsidR="00097C1C">
        <w:t xml:space="preserve"> </w:t>
      </w:r>
      <w:r w:rsidR="002F4D07" w:rsidRPr="003954BA">
        <w:t>доступ</w:t>
      </w:r>
      <w:r w:rsidR="00097C1C">
        <w:t xml:space="preserve"> </w:t>
      </w:r>
      <w:r w:rsidR="002F4D07" w:rsidRPr="003954BA">
        <w:t>до</w:t>
      </w:r>
      <w:r w:rsidR="00097C1C">
        <w:t xml:space="preserve"> </w:t>
      </w:r>
      <w:proofErr w:type="spellStart"/>
      <w:r w:rsidR="002F4D07" w:rsidRPr="003954BA">
        <w:t>вебресурсів</w:t>
      </w:r>
      <w:proofErr w:type="spellEnd"/>
      <w:r w:rsidR="00097C1C">
        <w:t xml:space="preserve"> </w:t>
      </w:r>
      <w:r w:rsidR="002F4D07" w:rsidRPr="003954BA">
        <w:t>і</w:t>
      </w:r>
      <w:r w:rsidR="00097C1C">
        <w:t xml:space="preserve"> </w:t>
      </w:r>
      <w:proofErr w:type="spellStart"/>
      <w:r w:rsidR="002F4D07" w:rsidRPr="003954BA">
        <w:t>веб</w:t>
      </w:r>
      <w:r w:rsidRPr="003954BA">
        <w:t>сервісів</w:t>
      </w:r>
      <w:proofErr w:type="spellEnd"/>
      <w:r w:rsidR="00097C1C">
        <w:t xml:space="preserve"> </w:t>
      </w:r>
      <w:r w:rsidRPr="003954BA">
        <w:t>для</w:t>
      </w:r>
      <w:r w:rsidR="00097C1C">
        <w:t xml:space="preserve"> </w:t>
      </w:r>
      <w:r w:rsidR="002F4D07" w:rsidRPr="003954BA">
        <w:t>реалізації</w:t>
      </w:r>
      <w:r w:rsidR="00097C1C">
        <w:t xml:space="preserve"> </w:t>
      </w:r>
      <w:r w:rsidR="002F4D07" w:rsidRPr="003954BA">
        <w:t>навчального</w:t>
      </w:r>
      <w:r w:rsidR="00097C1C">
        <w:t xml:space="preserve">  </w:t>
      </w:r>
      <w:r w:rsidR="002F4D07" w:rsidRPr="003954BA">
        <w:t>процесу</w:t>
      </w:r>
      <w:r w:rsidR="00097C1C">
        <w:t xml:space="preserve"> </w:t>
      </w:r>
      <w:r w:rsidR="002F4D07" w:rsidRPr="003954BA">
        <w:t>в</w:t>
      </w:r>
      <w:r w:rsidR="00097C1C">
        <w:t xml:space="preserve"> </w:t>
      </w:r>
      <w:r w:rsidRPr="003954BA">
        <w:t>асинхронному</w:t>
      </w:r>
      <w:r w:rsidR="00097C1C">
        <w:t xml:space="preserve"> </w:t>
      </w:r>
      <w:r w:rsidRPr="003954BA">
        <w:t>режимі;</w:t>
      </w:r>
    </w:p>
    <w:p w:rsidR="00161159" w:rsidRDefault="00B54BE7" w:rsidP="00161159">
      <w:pPr>
        <w:pStyle w:val="a4"/>
        <w:numPr>
          <w:ilvl w:val="0"/>
          <w:numId w:val="37"/>
        </w:numPr>
      </w:pPr>
      <w:r w:rsidRPr="003954BA">
        <w:t>програмне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загального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спеціального</w:t>
      </w:r>
      <w:r w:rsidR="00097C1C">
        <w:t xml:space="preserve"> </w:t>
      </w:r>
      <w:r w:rsidRPr="003954BA">
        <w:t>призначення,</w:t>
      </w:r>
      <w:r w:rsidR="00097C1C">
        <w:t xml:space="preserve"> </w:t>
      </w:r>
      <w:r w:rsidRPr="003954BA">
        <w:t>яке</w:t>
      </w:r>
      <w:r w:rsidR="00097C1C">
        <w:t xml:space="preserve"> </w:t>
      </w:r>
      <w:r w:rsidRPr="003954BA">
        <w:t>має</w:t>
      </w:r>
      <w:r w:rsidR="00097C1C">
        <w:t xml:space="preserve"> </w:t>
      </w:r>
      <w:r w:rsidRPr="003954BA">
        <w:t>бути</w:t>
      </w:r>
      <w:r w:rsidR="00097C1C">
        <w:t xml:space="preserve"> </w:t>
      </w:r>
      <w:r w:rsidRPr="003954BA">
        <w:t>ліцензійним</w:t>
      </w:r>
      <w:r w:rsidR="00097C1C">
        <w:t xml:space="preserve"> </w:t>
      </w:r>
      <w:r w:rsidRPr="003954BA">
        <w:t>або</w:t>
      </w:r>
      <w:r w:rsidR="00097C1C">
        <w:t xml:space="preserve"> </w:t>
      </w:r>
      <w:r w:rsidRPr="003954BA">
        <w:t>побудованим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програмних</w:t>
      </w:r>
      <w:r w:rsidR="00097C1C">
        <w:t xml:space="preserve"> </w:t>
      </w:r>
      <w:r w:rsidRPr="003954BA">
        <w:t>продуктах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відкритими</w:t>
      </w:r>
      <w:r w:rsidR="00097C1C">
        <w:t xml:space="preserve">  </w:t>
      </w:r>
      <w:r w:rsidRPr="003954BA">
        <w:t>кодами;</w:t>
      </w:r>
    </w:p>
    <w:p w:rsidR="00161159" w:rsidRDefault="002F4D07" w:rsidP="00161159">
      <w:pPr>
        <w:pStyle w:val="a4"/>
        <w:numPr>
          <w:ilvl w:val="0"/>
          <w:numId w:val="37"/>
        </w:numPr>
      </w:pPr>
      <w:proofErr w:type="spellStart"/>
      <w:r w:rsidRPr="003954BA">
        <w:t>веб</w:t>
      </w:r>
      <w:r w:rsidR="00B54BE7" w:rsidRPr="003954BA">
        <w:t>ресурси</w:t>
      </w:r>
      <w:proofErr w:type="spellEnd"/>
      <w:r w:rsidR="00097C1C">
        <w:t xml:space="preserve"> </w:t>
      </w:r>
      <w:r w:rsidR="00B54BE7" w:rsidRPr="003954BA">
        <w:t>навчальних</w:t>
      </w:r>
      <w:r w:rsidR="00097C1C">
        <w:t xml:space="preserve"> </w:t>
      </w:r>
      <w:r w:rsidR="00B54BE7" w:rsidRPr="003954BA">
        <w:t>дисциплін</w:t>
      </w:r>
      <w:r w:rsidR="00097C1C">
        <w:t xml:space="preserve"> </w:t>
      </w:r>
      <w:r w:rsidR="00B54BE7" w:rsidRPr="003954BA">
        <w:t>(програм),</w:t>
      </w:r>
      <w:r w:rsidR="00097C1C">
        <w:t xml:space="preserve"> </w:t>
      </w:r>
      <w:r w:rsidR="00B54BE7" w:rsidRPr="003954BA">
        <w:t>що</w:t>
      </w:r>
      <w:r w:rsidR="00097C1C">
        <w:t xml:space="preserve"> </w:t>
      </w:r>
      <w:r w:rsidR="00B54BE7" w:rsidRPr="003954BA">
        <w:t>необхідні</w:t>
      </w:r>
      <w:r w:rsidR="00097C1C">
        <w:t xml:space="preserve"> </w:t>
      </w:r>
      <w:r w:rsidR="00B54BE7" w:rsidRPr="003954BA">
        <w:t>для</w:t>
      </w:r>
      <w:r w:rsidR="00097C1C">
        <w:t xml:space="preserve"> </w:t>
      </w:r>
      <w:r w:rsidR="00B54BE7" w:rsidRPr="003954BA">
        <w:t>забезпечення</w:t>
      </w:r>
      <w:r w:rsidR="00097C1C">
        <w:t xml:space="preserve"> </w:t>
      </w:r>
      <w:r w:rsidR="00B54BE7" w:rsidRPr="003954BA">
        <w:t>дистанційного</w:t>
      </w:r>
      <w:r w:rsidR="00097C1C">
        <w:t xml:space="preserve"> </w:t>
      </w:r>
      <w:r w:rsidR="00B54BE7" w:rsidRPr="003954BA">
        <w:t>навчання,</w:t>
      </w:r>
      <w:r w:rsidR="00097C1C">
        <w:t xml:space="preserve"> </w:t>
      </w:r>
      <w:r w:rsidR="00B54BE7" w:rsidRPr="003954BA">
        <w:t>можуть</w:t>
      </w:r>
      <w:r w:rsidR="00097C1C">
        <w:t xml:space="preserve"> </w:t>
      </w:r>
      <w:r w:rsidR="00B54BE7" w:rsidRPr="003954BA">
        <w:t>містити:</w:t>
      </w:r>
    </w:p>
    <w:p w:rsidR="00161159" w:rsidRDefault="00B54BE7" w:rsidP="00161159">
      <w:pPr>
        <w:pStyle w:val="a4"/>
        <w:numPr>
          <w:ilvl w:val="1"/>
          <w:numId w:val="37"/>
        </w:numPr>
      </w:pPr>
      <w:r w:rsidRPr="003954BA">
        <w:lastRenderedPageBreak/>
        <w:t>методичні</w:t>
      </w:r>
      <w:r w:rsidR="00097C1C">
        <w:t xml:space="preserve"> </w:t>
      </w:r>
      <w:r w:rsidRPr="003954BA">
        <w:t>рекомендації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їх</w:t>
      </w:r>
      <w:r w:rsidR="00097C1C">
        <w:t xml:space="preserve">  </w:t>
      </w:r>
      <w:r w:rsidRPr="003954BA">
        <w:t>використання,</w:t>
      </w:r>
      <w:r w:rsidR="00097C1C">
        <w:t xml:space="preserve"> </w:t>
      </w:r>
      <w:r w:rsidRPr="003954BA">
        <w:t>послідовності</w:t>
      </w:r>
      <w:r w:rsidR="00097C1C">
        <w:t xml:space="preserve"> </w:t>
      </w:r>
      <w:r w:rsidRPr="003954BA">
        <w:t>виконання</w:t>
      </w:r>
      <w:r w:rsidR="00097C1C">
        <w:t xml:space="preserve"> </w:t>
      </w:r>
      <w:r w:rsidRPr="003954BA">
        <w:t>завдань,</w:t>
      </w:r>
      <w:r w:rsidR="00097C1C">
        <w:t xml:space="preserve"> </w:t>
      </w:r>
      <w:r w:rsidRPr="003954BA">
        <w:t>особливостей</w:t>
      </w:r>
      <w:r w:rsidR="00097C1C">
        <w:t xml:space="preserve"> </w:t>
      </w:r>
      <w:r w:rsidRPr="003954BA">
        <w:t>контролю</w:t>
      </w:r>
      <w:r w:rsidR="00097C1C">
        <w:t xml:space="preserve"> </w:t>
      </w:r>
      <w:r w:rsidRPr="003954BA">
        <w:t>тощо;</w:t>
      </w:r>
    </w:p>
    <w:p w:rsidR="00161159" w:rsidRDefault="00B54BE7" w:rsidP="00161159">
      <w:pPr>
        <w:pStyle w:val="a4"/>
        <w:numPr>
          <w:ilvl w:val="1"/>
          <w:numId w:val="37"/>
        </w:numPr>
      </w:pPr>
      <w:r w:rsidRPr="003954BA">
        <w:t>документи</w:t>
      </w:r>
      <w:r w:rsidR="00097C1C">
        <w:t xml:space="preserve"> </w:t>
      </w:r>
      <w:r w:rsidRPr="003954BA">
        <w:t>планування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процесу</w:t>
      </w:r>
      <w:r w:rsidR="00097C1C">
        <w:t xml:space="preserve"> </w:t>
      </w:r>
      <w:r w:rsidRPr="003954BA">
        <w:t>(навчальні</w:t>
      </w:r>
      <w:r w:rsidR="00097C1C">
        <w:t xml:space="preserve"> </w:t>
      </w:r>
      <w:r w:rsidRPr="003954BA">
        <w:t>програми,</w:t>
      </w:r>
      <w:r w:rsidR="00097C1C">
        <w:t xml:space="preserve"> </w:t>
      </w:r>
      <w:r w:rsidRPr="003954BA">
        <w:t>навчально-те</w:t>
      </w:r>
      <w:r w:rsidR="0014434D" w:rsidRPr="003954BA">
        <w:t>матичні</w:t>
      </w:r>
      <w:r w:rsidR="00097C1C">
        <w:t xml:space="preserve"> </w:t>
      </w:r>
      <w:r w:rsidR="0014434D" w:rsidRPr="003954BA">
        <w:t>плани,</w:t>
      </w:r>
      <w:r w:rsidR="00097C1C">
        <w:t xml:space="preserve"> </w:t>
      </w:r>
      <w:r w:rsidR="0014434D" w:rsidRPr="003954BA">
        <w:t>розклади</w:t>
      </w:r>
      <w:r w:rsidR="00097C1C">
        <w:t xml:space="preserve"> </w:t>
      </w:r>
      <w:r w:rsidR="0014434D" w:rsidRPr="003954BA">
        <w:t>занять);</w:t>
      </w:r>
    </w:p>
    <w:p w:rsidR="00161159" w:rsidRDefault="00B54BE7" w:rsidP="00161159">
      <w:pPr>
        <w:pStyle w:val="a4"/>
        <w:numPr>
          <w:ilvl w:val="1"/>
          <w:numId w:val="37"/>
        </w:numPr>
      </w:pPr>
      <w:r w:rsidRPr="003954BA">
        <w:t>відео-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аудіозаписи</w:t>
      </w:r>
      <w:r w:rsidR="00097C1C">
        <w:t xml:space="preserve"> </w:t>
      </w:r>
      <w:r w:rsidRPr="003954BA">
        <w:t>лекцій,</w:t>
      </w:r>
      <w:r w:rsidR="00097C1C">
        <w:t xml:space="preserve"> </w:t>
      </w:r>
      <w:r w:rsidRPr="003954BA">
        <w:t>семінарів</w:t>
      </w:r>
      <w:r w:rsidR="00097C1C">
        <w:t xml:space="preserve"> </w:t>
      </w:r>
      <w:r w:rsidRPr="003954BA">
        <w:t>тощо;</w:t>
      </w:r>
    </w:p>
    <w:p w:rsidR="00161159" w:rsidRDefault="00B54BE7" w:rsidP="00161159">
      <w:pPr>
        <w:pStyle w:val="a4"/>
        <w:numPr>
          <w:ilvl w:val="1"/>
          <w:numId w:val="37"/>
        </w:numPr>
      </w:pPr>
      <w:r w:rsidRPr="003954BA">
        <w:t>мультимедійні</w:t>
      </w:r>
      <w:r w:rsidR="00097C1C">
        <w:t xml:space="preserve"> </w:t>
      </w:r>
      <w:r w:rsidRPr="003954BA">
        <w:t>лекційні</w:t>
      </w:r>
      <w:r w:rsidR="00097C1C">
        <w:t xml:space="preserve"> </w:t>
      </w:r>
      <w:r w:rsidRPr="003954BA">
        <w:t>матеріали;</w:t>
      </w:r>
    </w:p>
    <w:p w:rsidR="0014434D" w:rsidRPr="003954BA" w:rsidRDefault="00B54BE7" w:rsidP="00161159">
      <w:pPr>
        <w:pStyle w:val="a4"/>
        <w:numPr>
          <w:ilvl w:val="1"/>
          <w:numId w:val="37"/>
        </w:numPr>
      </w:pPr>
      <w:r w:rsidRPr="003954BA">
        <w:t>термінологічні</w:t>
      </w:r>
      <w:r w:rsidR="00097C1C">
        <w:t xml:space="preserve"> </w:t>
      </w:r>
      <w:r w:rsidRPr="003954BA">
        <w:t>словники;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практичні</w:t>
      </w:r>
      <w:r w:rsidR="00097C1C">
        <w:t xml:space="preserve"> </w:t>
      </w:r>
      <w:r w:rsidRPr="003954BA">
        <w:t>завдання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методичними</w:t>
      </w:r>
      <w:r w:rsidR="00097C1C">
        <w:t xml:space="preserve"> </w:t>
      </w:r>
      <w:r w:rsidRPr="003954BA">
        <w:t>рекомендаціями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їх</w:t>
      </w:r>
      <w:r w:rsidR="00097C1C">
        <w:t xml:space="preserve"> </w:t>
      </w:r>
      <w:r w:rsidRPr="003954BA">
        <w:t>виконання;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віртуальні</w:t>
      </w:r>
      <w:r w:rsidR="00097C1C">
        <w:t xml:space="preserve"> </w:t>
      </w:r>
      <w:r w:rsidRPr="003954BA">
        <w:t>лабораторні</w:t>
      </w:r>
      <w:r w:rsidR="00097C1C">
        <w:t xml:space="preserve"> </w:t>
      </w:r>
      <w:r w:rsidRPr="003954BA">
        <w:t>роботи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методичними</w:t>
      </w:r>
      <w:r w:rsidR="00097C1C">
        <w:t xml:space="preserve"> </w:t>
      </w:r>
      <w:r w:rsidRPr="003954BA">
        <w:t>рекомендаціями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їх</w:t>
      </w:r>
      <w:r w:rsidR="00097C1C">
        <w:t xml:space="preserve"> </w:t>
      </w:r>
      <w:r w:rsidRPr="003954BA">
        <w:t>виконання;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віртуальні</w:t>
      </w:r>
      <w:r w:rsidR="00097C1C">
        <w:t xml:space="preserve"> </w:t>
      </w:r>
      <w:r w:rsidRPr="003954BA">
        <w:t>тренажери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методичними</w:t>
      </w:r>
      <w:r w:rsidR="00097C1C">
        <w:t xml:space="preserve"> </w:t>
      </w:r>
      <w:r w:rsidRPr="003954BA">
        <w:t>рекомендаціями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їх</w:t>
      </w:r>
      <w:r w:rsidR="00097C1C">
        <w:t xml:space="preserve"> </w:t>
      </w:r>
      <w:r w:rsidRPr="003954BA">
        <w:t>використання;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пакети</w:t>
      </w:r>
      <w:r w:rsidR="00097C1C">
        <w:t xml:space="preserve"> </w:t>
      </w:r>
      <w:r w:rsidRPr="003954BA">
        <w:t>тестових</w:t>
      </w:r>
      <w:r w:rsidR="00097C1C">
        <w:t xml:space="preserve"> </w:t>
      </w:r>
      <w:r w:rsidRPr="003954BA">
        <w:t>завдань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проведення</w:t>
      </w:r>
      <w:r w:rsidR="00097C1C">
        <w:t xml:space="preserve"> </w:t>
      </w:r>
      <w:r w:rsidRPr="003954BA">
        <w:t>контрольних</w:t>
      </w:r>
      <w:r w:rsidR="00097C1C">
        <w:t xml:space="preserve"> </w:t>
      </w:r>
      <w:r w:rsidRPr="003954BA">
        <w:t>заходів,</w:t>
      </w:r>
      <w:r w:rsidR="00097C1C">
        <w:t xml:space="preserve"> </w:t>
      </w:r>
      <w:r w:rsidRPr="003954BA">
        <w:t>тестування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автоматизованою</w:t>
      </w:r>
      <w:r w:rsidR="00097C1C">
        <w:t xml:space="preserve"> </w:t>
      </w:r>
      <w:r w:rsidRPr="003954BA">
        <w:t>перевіркою</w:t>
      </w:r>
      <w:r w:rsidR="00097C1C">
        <w:t xml:space="preserve"> </w:t>
      </w:r>
      <w:r w:rsidRPr="003954BA">
        <w:t>результатів,</w:t>
      </w:r>
      <w:r w:rsidR="00097C1C">
        <w:t xml:space="preserve"> </w:t>
      </w:r>
      <w:r w:rsidRPr="003954BA">
        <w:t>тестування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перевіркою</w:t>
      </w:r>
      <w:r w:rsidR="00097C1C">
        <w:t xml:space="preserve"> </w:t>
      </w:r>
      <w:r w:rsidRPr="003954BA">
        <w:t>викладачем;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ділові</w:t>
      </w:r>
      <w:r w:rsidR="00097C1C">
        <w:t xml:space="preserve"> </w:t>
      </w:r>
      <w:r w:rsidRPr="003954BA">
        <w:t>ігри</w:t>
      </w:r>
      <w:r w:rsidR="00097C1C">
        <w:t xml:space="preserve"> </w:t>
      </w:r>
      <w:r w:rsidRPr="003954BA">
        <w:t>із</w:t>
      </w:r>
      <w:r w:rsidR="00097C1C">
        <w:t xml:space="preserve"> </w:t>
      </w:r>
      <w:r w:rsidRPr="003954BA">
        <w:t>методичними</w:t>
      </w:r>
      <w:r w:rsidR="00097C1C">
        <w:t xml:space="preserve"> </w:t>
      </w:r>
      <w:r w:rsidRPr="003954BA">
        <w:t>рекомендаціями</w:t>
      </w:r>
      <w:r w:rsidR="00097C1C">
        <w:t xml:space="preserve"> </w:t>
      </w:r>
      <w:r w:rsidRPr="003954BA">
        <w:t>щодо</w:t>
      </w:r>
      <w:r w:rsidR="00097C1C">
        <w:t xml:space="preserve"> </w:t>
      </w:r>
      <w:r w:rsidRPr="003954BA">
        <w:t>їх</w:t>
      </w:r>
      <w:r w:rsidR="00097C1C">
        <w:t xml:space="preserve"> </w:t>
      </w:r>
      <w:r w:rsidRPr="003954BA">
        <w:t>використання;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електронні</w:t>
      </w:r>
      <w:r w:rsidR="00097C1C">
        <w:t xml:space="preserve"> </w:t>
      </w:r>
      <w:r w:rsidRPr="003954BA">
        <w:t>бібліотеки</w:t>
      </w:r>
      <w:r w:rsidR="00097C1C">
        <w:t xml:space="preserve"> </w:t>
      </w:r>
      <w:r w:rsidRPr="003954BA">
        <w:t>чи</w:t>
      </w:r>
      <w:r w:rsidR="00097C1C">
        <w:t xml:space="preserve"> </w:t>
      </w:r>
      <w:r w:rsidRPr="003954BA">
        <w:t>посилання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них;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бібліографії;</w:t>
      </w:r>
    </w:p>
    <w:p w:rsidR="0077349C" w:rsidRDefault="00B54BE7" w:rsidP="0077349C">
      <w:pPr>
        <w:pStyle w:val="a4"/>
        <w:numPr>
          <w:ilvl w:val="0"/>
          <w:numId w:val="37"/>
        </w:numPr>
      </w:pPr>
      <w:r w:rsidRPr="003954BA">
        <w:t>інші</w:t>
      </w:r>
      <w:r w:rsidR="00097C1C">
        <w:t xml:space="preserve"> </w:t>
      </w:r>
      <w:r w:rsidRPr="003954BA">
        <w:t>ресурси</w:t>
      </w:r>
      <w:r w:rsidR="00097C1C">
        <w:t xml:space="preserve"> </w:t>
      </w:r>
      <w:r w:rsidRPr="003954BA">
        <w:t>навчального</w:t>
      </w:r>
      <w:r w:rsidR="00097C1C">
        <w:t xml:space="preserve"> </w:t>
      </w:r>
      <w:r w:rsidRPr="003954BA">
        <w:t>призначення.</w:t>
      </w:r>
    </w:p>
    <w:p w:rsidR="0077349C" w:rsidRDefault="00B54BE7" w:rsidP="0077349C">
      <w:pPr>
        <w:pStyle w:val="a4"/>
        <w:numPr>
          <w:ilvl w:val="1"/>
          <w:numId w:val="39"/>
        </w:numPr>
        <w:ind w:left="567" w:hanging="567"/>
      </w:pPr>
      <w:r w:rsidRPr="003954BA">
        <w:t>Пере</w:t>
      </w:r>
      <w:r w:rsidR="002F4D07" w:rsidRPr="003954BA">
        <w:t>лік</w:t>
      </w:r>
      <w:r w:rsidR="00097C1C">
        <w:t xml:space="preserve"> </w:t>
      </w:r>
      <w:proofErr w:type="spellStart"/>
      <w:r w:rsidR="002F4D07" w:rsidRPr="003954BA">
        <w:t>веб</w:t>
      </w:r>
      <w:r w:rsidRPr="003954BA">
        <w:t>ресурсів</w:t>
      </w:r>
      <w:proofErr w:type="spellEnd"/>
      <w:r w:rsidR="00097C1C">
        <w:t xml:space="preserve"> </w:t>
      </w:r>
      <w:r w:rsidRPr="003954BA">
        <w:t>навчальних</w:t>
      </w:r>
      <w:r w:rsidR="00097C1C">
        <w:t xml:space="preserve"> </w:t>
      </w:r>
      <w:r w:rsidRPr="003954BA">
        <w:t>дисциплін</w:t>
      </w:r>
      <w:r w:rsidR="00097C1C">
        <w:t xml:space="preserve"> </w:t>
      </w:r>
      <w:r w:rsidRPr="003954BA">
        <w:t>(програм),</w:t>
      </w:r>
      <w:r w:rsidR="00097C1C">
        <w:t xml:space="preserve"> </w:t>
      </w:r>
      <w:r w:rsidRPr="003954BA">
        <w:t>необхідних</w:t>
      </w:r>
      <w:r w:rsidR="00097C1C">
        <w:t xml:space="preserve"> </w:t>
      </w:r>
      <w:r w:rsidRPr="003954BA">
        <w:t>для</w:t>
      </w:r>
      <w:r w:rsidR="00097C1C">
        <w:t xml:space="preserve">  </w:t>
      </w:r>
      <w:r w:rsidRPr="003954BA">
        <w:t>забезпечення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навчання,</w:t>
      </w:r>
      <w:r w:rsidR="00097C1C">
        <w:t xml:space="preserve"> </w:t>
      </w:r>
      <w:r w:rsidRPr="003954BA">
        <w:t>визначається</w:t>
      </w:r>
      <w:r w:rsidR="00097C1C">
        <w:t xml:space="preserve"> </w:t>
      </w:r>
      <w:r w:rsidRPr="003954BA">
        <w:t>закладом</w:t>
      </w:r>
      <w:r w:rsidR="00097C1C">
        <w:t xml:space="preserve"> </w:t>
      </w:r>
      <w:r w:rsidRPr="003954BA">
        <w:t>освіти</w:t>
      </w:r>
      <w:r w:rsidR="00097C1C">
        <w:t xml:space="preserve"> </w:t>
      </w:r>
      <w:r w:rsidRPr="003954BA">
        <w:t>залежно</w:t>
      </w:r>
      <w:r w:rsidR="00097C1C">
        <w:t xml:space="preserve"> </w:t>
      </w:r>
      <w:r w:rsidRPr="003954BA">
        <w:t>від</w:t>
      </w:r>
      <w:r w:rsidR="00097C1C">
        <w:t xml:space="preserve"> </w:t>
      </w:r>
      <w:r w:rsidRPr="003954BA">
        <w:t>профілю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дисципліни.</w:t>
      </w:r>
    </w:p>
    <w:p w:rsidR="00B54BE7" w:rsidRPr="003954BA" w:rsidRDefault="00B54BE7" w:rsidP="0077349C">
      <w:pPr>
        <w:pStyle w:val="a4"/>
        <w:numPr>
          <w:ilvl w:val="1"/>
          <w:numId w:val="39"/>
        </w:numPr>
        <w:ind w:left="567" w:hanging="567"/>
      </w:pPr>
      <w:r w:rsidRPr="003954BA">
        <w:t>Для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учнів,</w:t>
      </w:r>
      <w:r w:rsidR="00097C1C">
        <w:t xml:space="preserve"> </w:t>
      </w:r>
      <w:r w:rsidRPr="003954BA">
        <w:t>вихованців,</w:t>
      </w:r>
      <w:r w:rsidR="00097C1C">
        <w:t xml:space="preserve"> </w:t>
      </w:r>
      <w:r w:rsidRPr="003954BA">
        <w:t>заклад</w:t>
      </w:r>
      <w:r w:rsidR="00097C1C">
        <w:t xml:space="preserve"> </w:t>
      </w:r>
      <w:r w:rsidRPr="003954BA">
        <w:t>може</w:t>
      </w:r>
      <w:r w:rsidR="00097C1C">
        <w:t xml:space="preserve"> </w:t>
      </w:r>
      <w:r w:rsidRPr="003954BA">
        <w:t>створювати</w:t>
      </w:r>
      <w:r w:rsidR="00097C1C">
        <w:t xml:space="preserve"> </w:t>
      </w:r>
      <w:r w:rsidRPr="003954BA">
        <w:t>в</w:t>
      </w:r>
      <w:r w:rsidR="002F4D07" w:rsidRPr="003954BA">
        <w:t>ласні</w:t>
      </w:r>
      <w:r w:rsidR="00097C1C">
        <w:t xml:space="preserve"> </w:t>
      </w:r>
      <w:proofErr w:type="spellStart"/>
      <w:r w:rsidR="002F4D07" w:rsidRPr="003954BA">
        <w:t>веб</w:t>
      </w:r>
      <w:r w:rsidRPr="003954BA">
        <w:t>ресур</w:t>
      </w:r>
      <w:r w:rsidR="002F4D07" w:rsidRPr="003954BA">
        <w:t>си</w:t>
      </w:r>
      <w:proofErr w:type="spellEnd"/>
      <w:r w:rsidR="00097C1C">
        <w:t xml:space="preserve"> </w:t>
      </w:r>
      <w:r w:rsidR="002F4D07" w:rsidRPr="003954BA">
        <w:t>або</w:t>
      </w:r>
      <w:r w:rsidR="00097C1C">
        <w:t xml:space="preserve"> </w:t>
      </w:r>
      <w:r w:rsidR="002F4D07" w:rsidRPr="003954BA">
        <w:t>використовувати</w:t>
      </w:r>
      <w:r w:rsidR="00097C1C">
        <w:t xml:space="preserve"> </w:t>
      </w:r>
      <w:r w:rsidR="002F4D07" w:rsidRPr="003954BA">
        <w:t>інші</w:t>
      </w:r>
      <w:r w:rsidR="00097C1C">
        <w:t xml:space="preserve"> </w:t>
      </w:r>
      <w:proofErr w:type="spellStart"/>
      <w:r w:rsidR="002F4D07" w:rsidRPr="003954BA">
        <w:t>веб</w:t>
      </w:r>
      <w:r w:rsidRPr="003954BA">
        <w:t>ресурси</w:t>
      </w:r>
      <w:proofErr w:type="spellEnd"/>
      <w:r w:rsidRPr="003954BA">
        <w:t>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рекомендовані</w:t>
      </w:r>
      <w:r w:rsidR="00097C1C">
        <w:t xml:space="preserve"> </w:t>
      </w:r>
      <w:proofErr w:type="spellStart"/>
      <w:r w:rsidRPr="003954BA">
        <w:t>МОН</w:t>
      </w:r>
      <w:proofErr w:type="spellEnd"/>
      <w:r w:rsidR="00097C1C">
        <w:t xml:space="preserve"> </w:t>
      </w:r>
      <w:r w:rsidRPr="003954BA">
        <w:t>України.</w:t>
      </w:r>
    </w:p>
    <w:p w:rsidR="00B54BE7" w:rsidRPr="00EE4FD5" w:rsidRDefault="00AA11D8" w:rsidP="00EE4FD5">
      <w:pPr>
        <w:rPr>
          <w:b/>
          <w:bCs/>
        </w:rPr>
      </w:pPr>
      <w:r w:rsidRPr="00EE4FD5">
        <w:rPr>
          <w:b/>
          <w:bCs/>
          <w:lang w:val="en-US"/>
        </w:rPr>
        <w:t>VI</w:t>
      </w:r>
      <w:r w:rsidRPr="00EE4FD5">
        <w:rPr>
          <w:b/>
          <w:bCs/>
          <w:lang w:val="ru-RU"/>
        </w:rPr>
        <w:t>.</w:t>
      </w:r>
      <w:r w:rsidR="00B54BE7" w:rsidRPr="00EE4FD5">
        <w:rPr>
          <w:b/>
          <w:bCs/>
        </w:rPr>
        <w:t>ФУНКЦІЇ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СИСТЕМИ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ДИСТАНЦІЙНОГО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НАВЧАННЯ</w:t>
      </w:r>
    </w:p>
    <w:p w:rsidR="0077349C" w:rsidRDefault="00B54BE7" w:rsidP="0077349C">
      <w:pPr>
        <w:pStyle w:val="a4"/>
        <w:numPr>
          <w:ilvl w:val="1"/>
          <w:numId w:val="41"/>
        </w:numPr>
      </w:pPr>
      <w:r w:rsidRPr="003954BA">
        <w:t>Система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закладі</w:t>
      </w:r>
      <w:r w:rsidR="00097C1C">
        <w:t xml:space="preserve"> </w:t>
      </w:r>
      <w:r w:rsidRPr="003954BA">
        <w:t>освіти</w:t>
      </w:r>
      <w:r w:rsidR="00097C1C">
        <w:t xml:space="preserve"> </w:t>
      </w:r>
      <w:r w:rsidRPr="003954BA">
        <w:t>здійснюється</w:t>
      </w:r>
      <w:r w:rsidR="00097C1C">
        <w:t xml:space="preserve"> </w:t>
      </w:r>
      <w:r w:rsidRPr="003954BA">
        <w:t>з</w:t>
      </w:r>
      <w:r w:rsidR="00097C1C">
        <w:t xml:space="preserve"> </w:t>
      </w:r>
      <w:r w:rsidRPr="003954BA">
        <w:t>використанням</w:t>
      </w:r>
      <w:r w:rsidR="00097C1C">
        <w:t xml:space="preserve"> </w:t>
      </w:r>
      <w:r w:rsidRPr="003954BA">
        <w:t>навчальної</w:t>
      </w:r>
      <w:r w:rsidR="00097C1C">
        <w:t xml:space="preserve"> </w:t>
      </w:r>
      <w:r w:rsidRPr="003954BA">
        <w:t>інформації,</w:t>
      </w:r>
      <w:r w:rsidR="00097C1C">
        <w:t xml:space="preserve"> </w:t>
      </w:r>
      <w:r w:rsidRPr="003954BA">
        <w:t>розміщеної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сайті</w:t>
      </w:r>
      <w:r w:rsidR="00097C1C">
        <w:t xml:space="preserve"> </w:t>
      </w:r>
      <w:r w:rsidR="0014434D" w:rsidRPr="003954BA">
        <w:t>спеціалізованої</w:t>
      </w:r>
      <w:r w:rsidR="00097C1C">
        <w:t xml:space="preserve"> </w:t>
      </w:r>
      <w:r w:rsidR="0014434D" w:rsidRPr="003954BA">
        <w:t>школи</w:t>
      </w:r>
      <w:r w:rsidR="00097C1C">
        <w:t xml:space="preserve"> </w:t>
      </w:r>
      <w:r w:rsidR="0014434D" w:rsidRPr="003954BA">
        <w:t>№</w:t>
      </w:r>
      <w:r w:rsidR="00097C1C">
        <w:t xml:space="preserve"> </w:t>
      </w:r>
      <w:r w:rsidR="0014434D" w:rsidRPr="003954BA">
        <w:t>197</w:t>
      </w:r>
      <w:r w:rsidR="00097C1C">
        <w:t xml:space="preserve"> </w:t>
      </w:r>
      <w:r w:rsidR="0014434D" w:rsidRPr="003954BA">
        <w:t>ім.</w:t>
      </w:r>
      <w:r w:rsidR="00097C1C">
        <w:t xml:space="preserve"> </w:t>
      </w:r>
      <w:r w:rsidR="0014434D" w:rsidRPr="003954BA">
        <w:t>Дмитра</w:t>
      </w:r>
      <w:r w:rsidR="00097C1C">
        <w:t xml:space="preserve"> </w:t>
      </w:r>
      <w:r w:rsidR="0014434D" w:rsidRPr="003954BA">
        <w:t>Луценка</w:t>
      </w:r>
      <w:r w:rsidR="00097C1C">
        <w:t xml:space="preserve"> </w:t>
      </w:r>
      <w:r w:rsidR="00607C7F" w:rsidRPr="003954BA">
        <w:t>http://www.school197.net.ua/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розділі</w:t>
      </w:r>
      <w:r w:rsidR="00097C1C">
        <w:t xml:space="preserve"> </w:t>
      </w:r>
      <w:r w:rsidR="0014434D" w:rsidRPr="003954BA">
        <w:t>«Учням»</w:t>
      </w:r>
      <w:r w:rsidRPr="003954BA">
        <w:t>,</w:t>
      </w:r>
      <w:r w:rsidR="00097C1C">
        <w:t xml:space="preserve"> </w:t>
      </w:r>
      <w:r w:rsidRPr="003954BA">
        <w:t>рубрика</w:t>
      </w:r>
      <w:r w:rsidR="00097C1C">
        <w:t xml:space="preserve"> </w:t>
      </w:r>
      <w:r w:rsidRPr="003954BA">
        <w:t>«Дистанційне</w:t>
      </w:r>
      <w:r w:rsidR="00097C1C">
        <w:t xml:space="preserve"> </w:t>
      </w:r>
      <w:r w:rsidR="0014434D" w:rsidRPr="003954BA">
        <w:t>освіта</w:t>
      </w:r>
      <w:r w:rsidR="00607C7F" w:rsidRPr="003954BA">
        <w:t>»,</w:t>
      </w:r>
      <w:r w:rsidR="00097C1C">
        <w:t xml:space="preserve"> </w:t>
      </w:r>
      <w:r w:rsidR="00607C7F" w:rsidRPr="003954BA">
        <w:t>на</w:t>
      </w:r>
      <w:r w:rsidR="00097C1C">
        <w:t xml:space="preserve"> </w:t>
      </w:r>
      <w:r w:rsidR="00607C7F" w:rsidRPr="003954BA">
        <w:t>платформі</w:t>
      </w:r>
      <w:r w:rsidR="00097C1C">
        <w:t xml:space="preserve"> </w:t>
      </w:r>
      <w:r w:rsidR="00607C7F" w:rsidRPr="003954BA">
        <w:t>«</w:t>
      </w:r>
      <w:proofErr w:type="spellStart"/>
      <w:r w:rsidR="00607C7F" w:rsidRPr="003954BA">
        <w:t>Classroom</w:t>
      </w:r>
      <w:proofErr w:type="spellEnd"/>
      <w:r w:rsidR="00607C7F" w:rsidRPr="003954BA">
        <w:t>».</w:t>
      </w:r>
    </w:p>
    <w:p w:rsidR="00607C7F" w:rsidRPr="003954BA" w:rsidRDefault="00B54BE7" w:rsidP="00EE4FD5">
      <w:pPr>
        <w:pStyle w:val="a4"/>
        <w:numPr>
          <w:ilvl w:val="1"/>
          <w:numId w:val="41"/>
        </w:numPr>
      </w:pPr>
      <w:r w:rsidRPr="003954BA">
        <w:t>Поточна</w:t>
      </w:r>
      <w:r w:rsidR="00097C1C">
        <w:t xml:space="preserve"> </w:t>
      </w:r>
      <w:r w:rsidRPr="003954BA">
        <w:t>координація</w:t>
      </w:r>
      <w:r w:rsidR="00097C1C">
        <w:t xml:space="preserve"> </w:t>
      </w:r>
      <w:r w:rsidRPr="003954BA">
        <w:t>роботи</w:t>
      </w:r>
      <w:r w:rsidR="00097C1C">
        <w:t xml:space="preserve"> </w:t>
      </w:r>
      <w:r w:rsidRPr="003954BA">
        <w:t>учителя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учнів</w:t>
      </w:r>
      <w:r w:rsidR="00097C1C">
        <w:t xml:space="preserve">  </w:t>
      </w:r>
      <w:r w:rsidRPr="003954BA">
        <w:t>щодо</w:t>
      </w:r>
      <w:r w:rsidR="00097C1C">
        <w:t xml:space="preserve"> </w:t>
      </w:r>
      <w:r w:rsidRPr="003954BA">
        <w:t>виконання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перевірки</w:t>
      </w:r>
      <w:r w:rsidR="00097C1C">
        <w:t xml:space="preserve"> </w:t>
      </w:r>
      <w:r w:rsidRPr="003954BA">
        <w:t>домашніх</w:t>
      </w:r>
      <w:r w:rsidR="00097C1C">
        <w:t xml:space="preserve"> </w:t>
      </w:r>
      <w:r w:rsidRPr="003954BA">
        <w:t>завдань,</w:t>
      </w:r>
      <w:r w:rsidR="00097C1C">
        <w:t xml:space="preserve"> </w:t>
      </w:r>
      <w:r w:rsidRPr="003954BA">
        <w:t>різних</w:t>
      </w:r>
      <w:r w:rsidR="00097C1C">
        <w:t xml:space="preserve"> </w:t>
      </w:r>
      <w:r w:rsidRPr="003954BA">
        <w:t>видів</w:t>
      </w:r>
      <w:r w:rsidR="00097C1C">
        <w:t xml:space="preserve"> </w:t>
      </w:r>
      <w:r w:rsidRPr="003954BA">
        <w:t>контролю</w:t>
      </w:r>
      <w:r w:rsidR="00097C1C">
        <w:t xml:space="preserve"> </w:t>
      </w:r>
      <w:r w:rsidRPr="003954BA">
        <w:t>здійснюється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електронних</w:t>
      </w:r>
      <w:r w:rsidR="00097C1C">
        <w:t xml:space="preserve"> </w:t>
      </w:r>
      <w:proofErr w:type="spellStart"/>
      <w:r w:rsidRPr="003954BA">
        <w:t>поштах</w:t>
      </w:r>
      <w:proofErr w:type="spellEnd"/>
      <w:r w:rsidR="00097C1C">
        <w:t xml:space="preserve"> </w:t>
      </w:r>
      <w:r w:rsidRPr="003954BA">
        <w:t>учителів,</w:t>
      </w:r>
      <w:r w:rsidR="00097C1C">
        <w:t xml:space="preserve"> </w:t>
      </w:r>
      <w:r w:rsidRPr="003954BA">
        <w:t>що</w:t>
      </w:r>
      <w:r w:rsidR="00097C1C">
        <w:t xml:space="preserve"> </w:t>
      </w:r>
      <w:r w:rsidRPr="003954BA">
        <w:t>розміщені</w:t>
      </w:r>
      <w:r w:rsidR="00097C1C">
        <w:t xml:space="preserve"> </w:t>
      </w:r>
      <w:r w:rsidRPr="003954BA">
        <w:t>на</w:t>
      </w:r>
      <w:r w:rsidR="00097C1C">
        <w:t xml:space="preserve"> </w:t>
      </w:r>
      <w:r w:rsidRPr="003954BA">
        <w:t>сайті</w:t>
      </w:r>
      <w:r w:rsidR="00097C1C">
        <w:t xml:space="preserve"> </w:t>
      </w:r>
      <w:r w:rsidRPr="003954BA">
        <w:t>закладу</w:t>
      </w:r>
      <w:r w:rsidR="00097C1C">
        <w:t xml:space="preserve"> </w:t>
      </w:r>
      <w:r w:rsidRPr="003954BA">
        <w:t>освіти</w:t>
      </w:r>
      <w:r w:rsidR="00097C1C">
        <w:t xml:space="preserve"> </w:t>
      </w:r>
      <w:r w:rsidRPr="003954BA">
        <w:t>у</w:t>
      </w:r>
      <w:r w:rsidR="00097C1C">
        <w:t xml:space="preserve"> </w:t>
      </w:r>
      <w:r w:rsidRPr="003954BA">
        <w:t>розділі</w:t>
      </w:r>
      <w:r w:rsidR="00097C1C">
        <w:t xml:space="preserve"> </w:t>
      </w:r>
      <w:r w:rsidRPr="003954BA">
        <w:t>«</w:t>
      </w:r>
      <w:r w:rsidR="00607C7F" w:rsidRPr="003954BA">
        <w:t>Зворотній</w:t>
      </w:r>
      <w:r w:rsidR="00097C1C">
        <w:t xml:space="preserve"> </w:t>
      </w:r>
      <w:r w:rsidR="00607C7F" w:rsidRPr="003954BA">
        <w:t>зв’язок</w:t>
      </w:r>
      <w:r w:rsidR="00097C1C">
        <w:t xml:space="preserve"> </w:t>
      </w:r>
      <w:r w:rsidR="00607C7F" w:rsidRPr="003954BA">
        <w:t>з</w:t>
      </w:r>
      <w:r w:rsidR="00097C1C">
        <w:t xml:space="preserve"> </w:t>
      </w:r>
      <w:r w:rsidR="00607C7F" w:rsidRPr="003954BA">
        <w:t>вчителями</w:t>
      </w:r>
      <w:r w:rsidRPr="003954BA">
        <w:t>».</w:t>
      </w:r>
    </w:p>
    <w:p w:rsidR="00B54BE7" w:rsidRPr="00EE4FD5" w:rsidRDefault="00AA11D8" w:rsidP="00EE4FD5">
      <w:pPr>
        <w:rPr>
          <w:b/>
          <w:bCs/>
        </w:rPr>
      </w:pPr>
      <w:r w:rsidRPr="00EE4FD5">
        <w:rPr>
          <w:b/>
          <w:bCs/>
          <w:lang w:val="en-US"/>
        </w:rPr>
        <w:t>VII.</w:t>
      </w:r>
      <w:r w:rsidR="00B54BE7" w:rsidRPr="00EE4FD5">
        <w:rPr>
          <w:b/>
          <w:bCs/>
        </w:rPr>
        <w:t>КЕРУВАННЯ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СИСТЕМОЮ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ДИСТАНЦІЙНОГО</w:t>
      </w:r>
      <w:r w:rsidR="00097C1C" w:rsidRPr="00EE4FD5">
        <w:rPr>
          <w:b/>
          <w:bCs/>
        </w:rPr>
        <w:t xml:space="preserve"> </w:t>
      </w:r>
      <w:r w:rsidR="00B54BE7" w:rsidRPr="00EE4FD5">
        <w:rPr>
          <w:b/>
          <w:bCs/>
        </w:rPr>
        <w:t>НАВЧАННЯ</w:t>
      </w:r>
    </w:p>
    <w:p w:rsidR="0077349C" w:rsidRDefault="00B54BE7" w:rsidP="0077349C">
      <w:pPr>
        <w:pStyle w:val="a4"/>
        <w:numPr>
          <w:ilvl w:val="1"/>
          <w:numId w:val="43"/>
        </w:numPr>
      </w:pPr>
      <w:r w:rsidRPr="003954BA">
        <w:t>Загальне</w:t>
      </w:r>
      <w:r w:rsidR="00097C1C">
        <w:t xml:space="preserve"> </w:t>
      </w:r>
      <w:r w:rsidRPr="003954BA">
        <w:t>керування</w:t>
      </w:r>
      <w:r w:rsidR="00097C1C">
        <w:t xml:space="preserve"> </w:t>
      </w:r>
      <w:r w:rsidRPr="003954BA">
        <w:t>системою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(ДН)</w:t>
      </w:r>
      <w:r w:rsidR="00097C1C">
        <w:t xml:space="preserve"> </w:t>
      </w:r>
      <w:r w:rsidRPr="003954BA">
        <w:t>з</w:t>
      </w:r>
      <w:r w:rsidR="00607C7F" w:rsidRPr="003954BA">
        <w:t>дійснює</w:t>
      </w:r>
      <w:r w:rsidR="00097C1C">
        <w:t xml:space="preserve"> </w:t>
      </w:r>
      <w:r w:rsidR="00607C7F" w:rsidRPr="003954BA">
        <w:t>директор,</w:t>
      </w:r>
      <w:r w:rsidR="00097C1C">
        <w:t xml:space="preserve"> </w:t>
      </w:r>
      <w:r w:rsidR="00607C7F" w:rsidRPr="003954BA">
        <w:t>забезпечуючи</w:t>
      </w:r>
      <w:r w:rsidR="00097C1C">
        <w:t xml:space="preserve"> </w:t>
      </w:r>
      <w:r w:rsidRPr="003954BA">
        <w:t>проведення</w:t>
      </w:r>
      <w:r w:rsidR="00097C1C">
        <w:t xml:space="preserve"> </w:t>
      </w:r>
      <w:r w:rsidRPr="003954BA">
        <w:t>заходів</w:t>
      </w:r>
      <w:r w:rsidR="00097C1C">
        <w:t xml:space="preserve"> </w:t>
      </w:r>
      <w:r w:rsidRPr="003954BA">
        <w:t>для</w:t>
      </w:r>
      <w:r w:rsidR="00097C1C">
        <w:t xml:space="preserve"> </w:t>
      </w:r>
      <w:r w:rsidRPr="003954BA">
        <w:t>здійснення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за</w:t>
      </w:r>
      <w:r w:rsidR="00097C1C">
        <w:t xml:space="preserve"> </w:t>
      </w:r>
      <w:r w:rsidRPr="003954BA">
        <w:t>обраними</w:t>
      </w:r>
      <w:r w:rsidR="00097C1C">
        <w:t xml:space="preserve"> </w:t>
      </w:r>
      <w:r w:rsidRPr="003954BA">
        <w:t>напрямами</w:t>
      </w:r>
      <w:r w:rsidR="00097C1C">
        <w:t xml:space="preserve"> </w:t>
      </w:r>
      <w:r w:rsidRPr="003954BA">
        <w:t>(спеціальностями)</w:t>
      </w:r>
      <w:r w:rsidR="00097C1C">
        <w:t xml:space="preserve"> </w:t>
      </w:r>
      <w:r w:rsidRPr="003954BA">
        <w:t>за</w:t>
      </w:r>
      <w:r w:rsidR="00097C1C">
        <w:t xml:space="preserve"> </w:t>
      </w:r>
      <w:r w:rsidRPr="003954BA">
        <w:t>всіма</w:t>
      </w:r>
      <w:r w:rsidR="00097C1C">
        <w:t xml:space="preserve">  </w:t>
      </w:r>
      <w:r w:rsidRPr="003954BA">
        <w:t>видами</w:t>
      </w:r>
      <w:r w:rsidR="00097C1C">
        <w:t xml:space="preserve"> </w:t>
      </w:r>
      <w:r w:rsidRPr="003954BA">
        <w:t>освітньої</w:t>
      </w:r>
      <w:r w:rsidR="00097C1C">
        <w:t xml:space="preserve"> </w:t>
      </w:r>
      <w:r w:rsidRPr="003954BA">
        <w:t>діяльності;</w:t>
      </w:r>
      <w:r w:rsidR="00097C1C">
        <w:t xml:space="preserve"> </w:t>
      </w:r>
      <w:r w:rsidRPr="003954BA">
        <w:t>фінансову</w:t>
      </w:r>
      <w:r w:rsidR="00097C1C">
        <w:t xml:space="preserve"> </w:t>
      </w:r>
      <w:r w:rsidRPr="003954BA">
        <w:t>підтримку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навчання;</w:t>
      </w:r>
      <w:r w:rsidR="00097C1C">
        <w:t xml:space="preserve"> </w:t>
      </w:r>
      <w:r w:rsidRPr="003954BA">
        <w:t>контроль</w:t>
      </w:r>
      <w:r w:rsidR="00097C1C">
        <w:t xml:space="preserve"> </w:t>
      </w:r>
      <w:r w:rsidRPr="003954BA">
        <w:t>якості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мотивацію</w:t>
      </w:r>
      <w:r w:rsidR="00097C1C">
        <w:t xml:space="preserve"> </w:t>
      </w:r>
      <w:r w:rsidRPr="003954BA">
        <w:t>учасників</w:t>
      </w:r>
      <w:r w:rsidR="00097C1C">
        <w:t xml:space="preserve"> </w:t>
      </w:r>
      <w:r w:rsidR="00607C7F" w:rsidRPr="003954BA">
        <w:t>впровадження</w:t>
      </w:r>
      <w:r w:rsidR="00AA11D8" w:rsidRPr="00AA11D8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</w:t>
      </w:r>
      <w:r w:rsidR="00097C1C">
        <w:t xml:space="preserve"> </w:t>
      </w:r>
      <w:r w:rsidRPr="003954BA">
        <w:t>в</w:t>
      </w:r>
      <w:r w:rsidR="00097C1C">
        <w:t xml:space="preserve"> </w:t>
      </w:r>
      <w:r w:rsidRPr="003954BA">
        <w:t>закладі</w:t>
      </w:r>
      <w:r w:rsidR="00097C1C">
        <w:t xml:space="preserve"> </w:t>
      </w:r>
      <w:r w:rsidRPr="003954BA">
        <w:t>освіти.</w:t>
      </w:r>
    </w:p>
    <w:p w:rsidR="0077349C" w:rsidRDefault="00B54BE7" w:rsidP="0077349C">
      <w:pPr>
        <w:pStyle w:val="a4"/>
        <w:numPr>
          <w:ilvl w:val="1"/>
          <w:numId w:val="43"/>
        </w:numPr>
      </w:pPr>
      <w:r w:rsidRPr="003954BA">
        <w:t>Оперативне</w:t>
      </w:r>
      <w:r w:rsidR="00097C1C">
        <w:t xml:space="preserve"> </w:t>
      </w:r>
      <w:r w:rsidRPr="003954BA">
        <w:t>керування</w:t>
      </w:r>
      <w:r w:rsidR="00097C1C">
        <w:t xml:space="preserve"> </w:t>
      </w:r>
      <w:r w:rsidRPr="003954BA">
        <w:t>ДН</w:t>
      </w:r>
      <w:r w:rsidR="00097C1C">
        <w:t xml:space="preserve"> </w:t>
      </w:r>
      <w:r w:rsidRPr="003954BA">
        <w:t>здійснює</w:t>
      </w:r>
      <w:r w:rsidR="00097C1C">
        <w:t xml:space="preserve"> </w:t>
      </w:r>
      <w:r w:rsidRPr="003954BA">
        <w:t>заступник</w:t>
      </w:r>
      <w:r w:rsidR="00097C1C">
        <w:t xml:space="preserve"> </w:t>
      </w:r>
      <w:r w:rsidRPr="003954BA">
        <w:t>директора</w:t>
      </w:r>
      <w:r w:rsidR="00097C1C">
        <w:t xml:space="preserve">  </w:t>
      </w:r>
      <w:r w:rsidRPr="003954BA">
        <w:t>з</w:t>
      </w:r>
      <w:r w:rsidR="00097C1C">
        <w:t xml:space="preserve"> </w:t>
      </w:r>
      <w:r w:rsidRPr="003954BA">
        <w:t>навчально-виховної</w:t>
      </w:r>
      <w:r w:rsidR="00097C1C">
        <w:t xml:space="preserve"> </w:t>
      </w:r>
      <w:r w:rsidRPr="003954BA">
        <w:t>роботи,</w:t>
      </w:r>
      <w:r w:rsidR="00097C1C">
        <w:t xml:space="preserve"> </w:t>
      </w:r>
      <w:r w:rsidRPr="003954BA">
        <w:t>до</w:t>
      </w:r>
      <w:r w:rsidR="00097C1C">
        <w:t xml:space="preserve"> </w:t>
      </w:r>
      <w:r w:rsidRPr="003954BA">
        <w:t>функціональних</w:t>
      </w:r>
      <w:r w:rsidR="00097C1C">
        <w:t xml:space="preserve"> </w:t>
      </w:r>
      <w:r w:rsidRPr="003954BA">
        <w:t>обов’язків</w:t>
      </w:r>
      <w:r w:rsidR="00097C1C">
        <w:t xml:space="preserve"> </w:t>
      </w:r>
      <w:r w:rsidRPr="003954BA">
        <w:t>якого</w:t>
      </w:r>
      <w:r w:rsidR="00097C1C">
        <w:t xml:space="preserve"> </w:t>
      </w:r>
      <w:r w:rsidRPr="003954BA">
        <w:t>входить</w:t>
      </w:r>
      <w:r w:rsidR="00097C1C">
        <w:t xml:space="preserve"> </w:t>
      </w:r>
      <w:r w:rsidRPr="003954BA">
        <w:t>впровадження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розвиток</w:t>
      </w:r>
      <w:r w:rsidR="00097C1C">
        <w:t xml:space="preserve"> </w:t>
      </w:r>
      <w:r w:rsidRPr="003954BA">
        <w:t>ДН;</w:t>
      </w:r>
      <w:r w:rsidR="00097C1C">
        <w:t xml:space="preserve"> </w:t>
      </w:r>
      <w:r w:rsidRPr="003954BA">
        <w:t>забезпечення</w:t>
      </w:r>
      <w:r w:rsidR="00097C1C">
        <w:t xml:space="preserve"> </w:t>
      </w:r>
      <w:r w:rsidRPr="003954BA">
        <w:t>методичної,</w:t>
      </w:r>
      <w:r w:rsidR="00097C1C">
        <w:t xml:space="preserve"> </w:t>
      </w:r>
      <w:r w:rsidRPr="003954BA">
        <w:lastRenderedPageBreak/>
        <w:t>системотехнічної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матеріально-технічної</w:t>
      </w:r>
      <w:r w:rsidR="00097C1C">
        <w:t xml:space="preserve"> </w:t>
      </w:r>
      <w:r w:rsidRPr="003954BA">
        <w:t>підтримки</w:t>
      </w:r>
      <w:r w:rsidR="00097C1C">
        <w:t xml:space="preserve"> </w:t>
      </w:r>
      <w:r w:rsidRPr="003954BA">
        <w:t>дистанційного</w:t>
      </w:r>
      <w:r w:rsidR="00097C1C">
        <w:t xml:space="preserve"> </w:t>
      </w:r>
      <w:r w:rsidRPr="003954BA">
        <w:t>навчання.</w:t>
      </w:r>
      <w:bookmarkStart w:id="0" w:name="_GoBack"/>
      <w:bookmarkEnd w:id="0"/>
    </w:p>
    <w:p w:rsidR="00B54BE7" w:rsidRPr="003954BA" w:rsidRDefault="00B54BE7" w:rsidP="00AA11D8">
      <w:pPr>
        <w:pStyle w:val="a4"/>
        <w:numPr>
          <w:ilvl w:val="1"/>
          <w:numId w:val="43"/>
        </w:numPr>
      </w:pPr>
      <w:r w:rsidRPr="003954BA">
        <w:t>Безпосереднє</w:t>
      </w:r>
      <w:r w:rsidR="00097C1C">
        <w:t xml:space="preserve"> </w:t>
      </w:r>
      <w:r w:rsidRPr="003954BA">
        <w:t>керування</w:t>
      </w:r>
      <w:r w:rsidR="00097C1C">
        <w:t xml:space="preserve"> </w:t>
      </w:r>
      <w:r w:rsidRPr="003954BA">
        <w:t>ДН</w:t>
      </w:r>
      <w:r w:rsidR="00097C1C">
        <w:t xml:space="preserve"> </w:t>
      </w:r>
      <w:r w:rsidRPr="003954BA">
        <w:t>здійснює</w:t>
      </w:r>
      <w:r w:rsidR="00097C1C">
        <w:t xml:space="preserve"> </w:t>
      </w:r>
      <w:r w:rsidRPr="003954BA">
        <w:t>адміністратор</w:t>
      </w:r>
      <w:r w:rsidR="00097C1C">
        <w:t xml:space="preserve"> </w:t>
      </w:r>
      <w:r w:rsidRPr="003954BA">
        <w:t>шкільного</w:t>
      </w:r>
      <w:r w:rsidR="00097C1C">
        <w:t xml:space="preserve"> </w:t>
      </w:r>
      <w:r w:rsidRPr="003954BA">
        <w:t>сайту,</w:t>
      </w:r>
      <w:r w:rsidR="00097C1C">
        <w:t xml:space="preserve"> </w:t>
      </w:r>
      <w:r w:rsidRPr="003954BA">
        <w:t>до</w:t>
      </w:r>
      <w:r w:rsidR="00097C1C">
        <w:t xml:space="preserve"> </w:t>
      </w:r>
      <w:r w:rsidRPr="003954BA">
        <w:t>функціональних</w:t>
      </w:r>
      <w:r w:rsidR="00097C1C">
        <w:t xml:space="preserve"> </w:t>
      </w:r>
      <w:r w:rsidRPr="003954BA">
        <w:t>обов’язків</w:t>
      </w:r>
      <w:r w:rsidR="00097C1C">
        <w:t xml:space="preserve"> </w:t>
      </w:r>
      <w:r w:rsidRPr="003954BA">
        <w:t>якого</w:t>
      </w:r>
      <w:r w:rsidR="00097C1C">
        <w:t xml:space="preserve"> </w:t>
      </w:r>
      <w:r w:rsidRPr="003954BA">
        <w:t>входить</w:t>
      </w:r>
      <w:r w:rsidR="00097C1C">
        <w:t xml:space="preserve"> </w:t>
      </w:r>
      <w:r w:rsidRPr="003954BA">
        <w:t>впровадження</w:t>
      </w:r>
      <w:r w:rsidR="00097C1C">
        <w:t xml:space="preserve"> </w:t>
      </w:r>
      <w:r w:rsidRPr="003954BA">
        <w:t>та</w:t>
      </w:r>
      <w:r w:rsidR="00097C1C">
        <w:t xml:space="preserve"> </w:t>
      </w:r>
      <w:r w:rsidRPr="003954BA">
        <w:t>р</w:t>
      </w:r>
      <w:r w:rsidR="00607C7F" w:rsidRPr="003954BA">
        <w:t>озвиток</w:t>
      </w:r>
      <w:r w:rsidR="00097C1C">
        <w:t xml:space="preserve"> </w:t>
      </w:r>
      <w:r w:rsidR="00607C7F" w:rsidRPr="003954BA">
        <w:t>дистанційного</w:t>
      </w:r>
      <w:r w:rsidR="00097C1C">
        <w:t xml:space="preserve"> </w:t>
      </w:r>
      <w:r w:rsidR="00607C7F" w:rsidRPr="003954BA">
        <w:t>навчання</w:t>
      </w:r>
      <w:r w:rsidR="00EE4FD5">
        <w:t>.</w:t>
      </w:r>
    </w:p>
    <w:p w:rsidR="00B54BE7" w:rsidRPr="003954BA" w:rsidRDefault="00B54BE7" w:rsidP="00097C1C">
      <w:pPr>
        <w:ind w:firstLine="709"/>
      </w:pPr>
    </w:p>
    <w:p w:rsidR="00B54BE7" w:rsidRPr="003954BA" w:rsidRDefault="00B54BE7" w:rsidP="00097C1C">
      <w:pPr>
        <w:ind w:firstLine="709"/>
      </w:pPr>
    </w:p>
    <w:sectPr w:rsidR="00B54BE7" w:rsidRPr="003954BA" w:rsidSect="000350DD">
      <w:pgSz w:w="11906" w:h="16838" w:code="9"/>
      <w:pgMar w:top="1134" w:right="567" w:bottom="1134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567"/>
    <w:multiLevelType w:val="hybridMultilevel"/>
    <w:tmpl w:val="3A7C0F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E34BC"/>
    <w:multiLevelType w:val="multilevel"/>
    <w:tmpl w:val="C284C4A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C74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02534F"/>
    <w:multiLevelType w:val="multilevel"/>
    <w:tmpl w:val="8CBA3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6224D7"/>
    <w:multiLevelType w:val="multilevel"/>
    <w:tmpl w:val="CC8EF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A702BD"/>
    <w:multiLevelType w:val="multilevel"/>
    <w:tmpl w:val="360498A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6" w15:restartNumberingAfterBreak="0">
    <w:nsid w:val="112F68F6"/>
    <w:multiLevelType w:val="multilevel"/>
    <w:tmpl w:val="E8A45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39B4E4D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8261A6"/>
    <w:multiLevelType w:val="multilevel"/>
    <w:tmpl w:val="FDB811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15BF6AD6"/>
    <w:multiLevelType w:val="multilevel"/>
    <w:tmpl w:val="7BAA8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9157F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176F21"/>
    <w:multiLevelType w:val="hybridMultilevel"/>
    <w:tmpl w:val="225C8E8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42439"/>
    <w:multiLevelType w:val="multilevel"/>
    <w:tmpl w:val="9BD022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26170CA4"/>
    <w:multiLevelType w:val="multilevel"/>
    <w:tmpl w:val="300A6D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86B4FB8"/>
    <w:multiLevelType w:val="multilevel"/>
    <w:tmpl w:val="FDB811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 w15:restartNumberingAfterBreak="0">
    <w:nsid w:val="299748D0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DE74B4"/>
    <w:multiLevelType w:val="multilevel"/>
    <w:tmpl w:val="D7F0CA0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0F4338C"/>
    <w:multiLevelType w:val="multilevel"/>
    <w:tmpl w:val="360498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8" w15:restartNumberingAfterBreak="0">
    <w:nsid w:val="341001F1"/>
    <w:multiLevelType w:val="multilevel"/>
    <w:tmpl w:val="7BAA8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35FE11E3"/>
    <w:multiLevelType w:val="multilevel"/>
    <w:tmpl w:val="CC8EF28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95A7384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F658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712E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740449"/>
    <w:multiLevelType w:val="multilevel"/>
    <w:tmpl w:val="360498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403F7CE8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58F38A4"/>
    <w:multiLevelType w:val="multilevel"/>
    <w:tmpl w:val="7BAA8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5FD33D2"/>
    <w:multiLevelType w:val="multilevel"/>
    <w:tmpl w:val="C284C4A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A3782D"/>
    <w:multiLevelType w:val="multilevel"/>
    <w:tmpl w:val="5F56D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499A5359"/>
    <w:multiLevelType w:val="multilevel"/>
    <w:tmpl w:val="84203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CA5AC3"/>
    <w:multiLevelType w:val="hybridMultilevel"/>
    <w:tmpl w:val="740ED47A"/>
    <w:lvl w:ilvl="0" w:tplc="DA5A4D76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30" w15:restartNumberingAfterBreak="0">
    <w:nsid w:val="4E142BF1"/>
    <w:multiLevelType w:val="multilevel"/>
    <w:tmpl w:val="13169A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540627"/>
    <w:multiLevelType w:val="hybridMultilevel"/>
    <w:tmpl w:val="8850EC56"/>
    <w:lvl w:ilvl="0" w:tplc="DA5A4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54E4B"/>
    <w:multiLevelType w:val="hybridMultilevel"/>
    <w:tmpl w:val="3C8C3C5A"/>
    <w:lvl w:ilvl="0" w:tplc="DA5A4D7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2ED0D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193BE4"/>
    <w:multiLevelType w:val="multilevel"/>
    <w:tmpl w:val="98324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3A242E"/>
    <w:multiLevelType w:val="multilevel"/>
    <w:tmpl w:val="6088C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9629FA"/>
    <w:multiLevelType w:val="multilevel"/>
    <w:tmpl w:val="C284C4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2A0620D"/>
    <w:multiLevelType w:val="multilevel"/>
    <w:tmpl w:val="7BAA88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 w15:restartNumberingAfterBreak="0">
    <w:nsid w:val="62DF5E45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4C81677"/>
    <w:multiLevelType w:val="multilevel"/>
    <w:tmpl w:val="360498A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0" w15:restartNumberingAfterBreak="0">
    <w:nsid w:val="6B270DB0"/>
    <w:multiLevelType w:val="hybridMultilevel"/>
    <w:tmpl w:val="FBE2C926"/>
    <w:lvl w:ilvl="0" w:tplc="826CC868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DB21C1D"/>
    <w:multiLevelType w:val="multilevel"/>
    <w:tmpl w:val="3B78D0A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13259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C03119"/>
    <w:multiLevelType w:val="multilevel"/>
    <w:tmpl w:val="839C9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341909"/>
    <w:multiLevelType w:val="hybridMultilevel"/>
    <w:tmpl w:val="33AE1B9C"/>
    <w:lvl w:ilvl="0" w:tplc="DA5A4D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B6E89"/>
    <w:multiLevelType w:val="multilevel"/>
    <w:tmpl w:val="C284C4A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DB449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F20318D"/>
    <w:multiLevelType w:val="hybridMultilevel"/>
    <w:tmpl w:val="3F667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47"/>
  </w:num>
  <w:num w:numId="11">
    <w:abstractNumId w:val="21"/>
  </w:num>
  <w:num w:numId="12">
    <w:abstractNumId w:val="6"/>
  </w:num>
  <w:num w:numId="13">
    <w:abstractNumId w:val="40"/>
  </w:num>
  <w:num w:numId="14">
    <w:abstractNumId w:val="32"/>
  </w:num>
  <w:num w:numId="15">
    <w:abstractNumId w:val="42"/>
  </w:num>
  <w:num w:numId="16">
    <w:abstractNumId w:val="10"/>
  </w:num>
  <w:num w:numId="17">
    <w:abstractNumId w:val="0"/>
  </w:num>
  <w:num w:numId="18">
    <w:abstractNumId w:val="25"/>
  </w:num>
  <w:num w:numId="19">
    <w:abstractNumId w:val="9"/>
  </w:num>
  <w:num w:numId="20">
    <w:abstractNumId w:val="4"/>
  </w:num>
  <w:num w:numId="21">
    <w:abstractNumId w:val="31"/>
  </w:num>
  <w:num w:numId="22">
    <w:abstractNumId w:val="37"/>
  </w:num>
  <w:num w:numId="23">
    <w:abstractNumId w:val="12"/>
  </w:num>
  <w:num w:numId="24">
    <w:abstractNumId w:val="22"/>
  </w:num>
  <w:num w:numId="25">
    <w:abstractNumId w:val="2"/>
  </w:num>
  <w:num w:numId="26">
    <w:abstractNumId w:val="33"/>
  </w:num>
  <w:num w:numId="27">
    <w:abstractNumId w:val="46"/>
  </w:num>
  <w:num w:numId="28">
    <w:abstractNumId w:val="41"/>
  </w:num>
  <w:num w:numId="29">
    <w:abstractNumId w:val="11"/>
  </w:num>
  <w:num w:numId="30">
    <w:abstractNumId w:val="18"/>
  </w:num>
  <w:num w:numId="31">
    <w:abstractNumId w:val="14"/>
  </w:num>
  <w:num w:numId="32">
    <w:abstractNumId w:val="29"/>
  </w:num>
  <w:num w:numId="33">
    <w:abstractNumId w:val="8"/>
  </w:num>
  <w:num w:numId="34">
    <w:abstractNumId w:val="39"/>
  </w:num>
  <w:num w:numId="35">
    <w:abstractNumId w:val="5"/>
  </w:num>
  <w:num w:numId="36">
    <w:abstractNumId w:val="17"/>
  </w:num>
  <w:num w:numId="37">
    <w:abstractNumId w:val="44"/>
  </w:num>
  <w:num w:numId="38">
    <w:abstractNumId w:val="16"/>
  </w:num>
  <w:num w:numId="39">
    <w:abstractNumId w:val="20"/>
  </w:num>
  <w:num w:numId="40">
    <w:abstractNumId w:val="7"/>
  </w:num>
  <w:num w:numId="41">
    <w:abstractNumId w:val="36"/>
  </w:num>
  <w:num w:numId="42">
    <w:abstractNumId w:val="45"/>
  </w:num>
  <w:num w:numId="43">
    <w:abstractNumId w:val="1"/>
  </w:num>
  <w:num w:numId="44">
    <w:abstractNumId w:val="38"/>
  </w:num>
  <w:num w:numId="45">
    <w:abstractNumId w:val="24"/>
  </w:num>
  <w:num w:numId="46">
    <w:abstractNumId w:val="15"/>
  </w:num>
  <w:num w:numId="47">
    <w:abstractNumId w:val="26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E7"/>
    <w:rsid w:val="000350DD"/>
    <w:rsid w:val="00097C1C"/>
    <w:rsid w:val="000A3B1B"/>
    <w:rsid w:val="000E49A3"/>
    <w:rsid w:val="0014434D"/>
    <w:rsid w:val="00161159"/>
    <w:rsid w:val="001E074B"/>
    <w:rsid w:val="00214134"/>
    <w:rsid w:val="002F4D07"/>
    <w:rsid w:val="003954BA"/>
    <w:rsid w:val="003B11D5"/>
    <w:rsid w:val="00607C7F"/>
    <w:rsid w:val="006D3ECE"/>
    <w:rsid w:val="0077349C"/>
    <w:rsid w:val="0092154C"/>
    <w:rsid w:val="009F3DED"/>
    <w:rsid w:val="00AA11D8"/>
    <w:rsid w:val="00B54BE7"/>
    <w:rsid w:val="00CA593A"/>
    <w:rsid w:val="00D27C02"/>
    <w:rsid w:val="00D871C3"/>
    <w:rsid w:val="00DF05AF"/>
    <w:rsid w:val="00EE4FD5"/>
    <w:rsid w:val="00F503B1"/>
    <w:rsid w:val="00F5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62A4"/>
  <w15:docId w15:val="{30C54AD0-7BA3-42C2-AE55-5E02D9BD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BE7"/>
    <w:pPr>
      <w:spacing w:after="0" w:line="240" w:lineRule="auto"/>
    </w:pPr>
    <w:rPr>
      <w:rFonts w:ascii="Times New Roman" w:hAnsi="Times New Roman" w:cstheme="min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4B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49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74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E074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871C3"/>
    <w:pPr>
      <w:spacing w:after="0" w:line="240" w:lineRule="auto"/>
    </w:pPr>
    <w:rPr>
      <w:rFonts w:ascii="Times New Roman" w:hAnsi="Times New Roman" w:cs="Tahoma"/>
      <w:smallCaps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1861</Words>
  <Characters>10613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</dc:creator>
  <cp:keywords/>
  <dc:description/>
  <cp:lastModifiedBy>User</cp:lastModifiedBy>
  <cp:revision>2</cp:revision>
  <cp:lastPrinted>2021-02-05T08:15:00Z</cp:lastPrinted>
  <dcterms:created xsi:type="dcterms:W3CDTF">2021-02-04T14:47:00Z</dcterms:created>
  <dcterms:modified xsi:type="dcterms:W3CDTF">2021-02-05T08:16:00Z</dcterms:modified>
</cp:coreProperties>
</file>